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3575" w14:textId="77777777" w:rsidR="006774AA" w:rsidRDefault="006774AA" w:rsidP="006774AA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0953969C" w14:textId="77777777" w:rsidR="006774AA" w:rsidRDefault="006774AA" w:rsidP="006774AA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 w14:paraId="66C58EA0" w14:textId="77777777" w:rsidR="006774AA" w:rsidRDefault="006774AA" w:rsidP="006774AA">
      <w:pPr>
        <w:rPr>
          <w:rFonts w:ascii="Arial" w:hAnsi="Arial" w:cs="Arial"/>
          <w:sz w:val="20"/>
          <w:szCs w:val="20"/>
        </w:rPr>
      </w:pPr>
    </w:p>
    <w:p w14:paraId="43FD738E" w14:textId="77777777" w:rsidR="006774AA" w:rsidRDefault="006774AA" w:rsidP="006774AA">
      <w:pPr>
        <w:rPr>
          <w:rFonts w:ascii="Arial" w:hAnsi="Arial" w:cs="Arial"/>
          <w:sz w:val="20"/>
          <w:szCs w:val="20"/>
        </w:rPr>
      </w:pPr>
    </w:p>
    <w:p w14:paraId="6D46E9D9" w14:textId="77777777" w:rsidR="006774AA" w:rsidRDefault="006774AA" w:rsidP="006774A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4860CD0" w14:textId="77777777" w:rsidR="006774AA" w:rsidRDefault="006774AA" w:rsidP="006774AA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14:paraId="35A65F74" w14:textId="77777777" w:rsidR="006774AA" w:rsidRDefault="006774AA" w:rsidP="006774AA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4AA8C174" w14:textId="77777777" w:rsidR="006774AA" w:rsidRDefault="006774AA" w:rsidP="006774AA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do kontaktu: </w:t>
      </w:r>
    </w:p>
    <w:p w14:paraId="47125096" w14:textId="77777777" w:rsidR="006774AA" w:rsidRDefault="006774AA" w:rsidP="006774AA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14:paraId="24AA7558" w14:textId="77777777" w:rsidR="006774AA" w:rsidRDefault="006774AA" w:rsidP="006774AA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14:paraId="3A646532" w14:textId="77777777" w:rsidR="006774AA" w:rsidRDefault="006774AA" w:rsidP="006774AA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faksu:...........................................................................................................</w:t>
      </w:r>
    </w:p>
    <w:p w14:paraId="388AF9CB" w14:textId="77777777" w:rsidR="006774AA" w:rsidRDefault="006774AA" w:rsidP="006774AA">
      <w:pPr>
        <w:pStyle w:val="Zwykytekst1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14:paraId="469DB74A" w14:textId="77777777" w:rsidR="006774AA" w:rsidRDefault="006774AA" w:rsidP="006774AA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14:paraId="2B8D63DB" w14:textId="77777777" w:rsidR="006774AA" w:rsidRDefault="006774AA" w:rsidP="006774AA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14:paraId="6A3C9775" w14:textId="06FB1003" w:rsidR="006774AA" w:rsidRPr="006774AA" w:rsidRDefault="006774AA" w:rsidP="006774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Nawiązując do ogłoszenia o zamówieniu na</w:t>
      </w:r>
      <w:r>
        <w:rPr>
          <w:rFonts w:ascii="Arial" w:hAnsi="Arial" w:cs="Arial"/>
          <w:b/>
          <w:i/>
          <w:color w:val="000000"/>
          <w:sz w:val="20"/>
        </w:rPr>
        <w:t xml:space="preserve"> </w:t>
      </w:r>
      <w:r w:rsidRPr="006774AA">
        <w:rPr>
          <w:rFonts w:ascii="Arial" w:hAnsi="Arial" w:cs="Arial"/>
          <w:b/>
          <w:bCs/>
          <w:i/>
          <w:sz w:val="20"/>
          <w:szCs w:val="20"/>
        </w:rPr>
        <w:t>wynajem sprzętu nagłośniającego, służącego do kompleksowego nagłośnienia wydarzeń organizowanych w ramach 43. Przeglądu Piosenk</w:t>
      </w:r>
      <w:r>
        <w:rPr>
          <w:rFonts w:ascii="Arial" w:hAnsi="Arial" w:cs="Arial"/>
          <w:b/>
          <w:bCs/>
          <w:i/>
          <w:sz w:val="20"/>
          <w:szCs w:val="20"/>
        </w:rPr>
        <w:t xml:space="preserve">i </w:t>
      </w:r>
      <w:r w:rsidRPr="006774AA">
        <w:rPr>
          <w:rFonts w:ascii="Arial" w:hAnsi="Arial" w:cs="Arial"/>
          <w:b/>
          <w:bCs/>
          <w:i/>
          <w:sz w:val="20"/>
          <w:szCs w:val="20"/>
        </w:rPr>
        <w:t>Aktorskiej</w:t>
      </w:r>
      <w:r>
        <w:rPr>
          <w:rFonts w:ascii="Arial" w:hAnsi="Arial" w:cs="Arial"/>
          <w:b/>
          <w:bCs/>
          <w:i/>
          <w:sz w:val="20"/>
          <w:szCs w:val="20"/>
        </w:rPr>
        <w:t xml:space="preserve">, </w:t>
      </w:r>
      <w:r>
        <w:rPr>
          <w:rFonts w:ascii="Arial" w:hAnsi="Arial" w:cs="Arial"/>
          <w:i/>
          <w:color w:val="000000"/>
          <w:sz w:val="20"/>
        </w:rPr>
        <w:t>znak postępowania ZP/0</w:t>
      </w:r>
      <w:r>
        <w:rPr>
          <w:rFonts w:ascii="Arial" w:hAnsi="Arial" w:cs="Arial"/>
          <w:i/>
          <w:color w:val="000000"/>
          <w:sz w:val="20"/>
        </w:rPr>
        <w:t>7</w:t>
      </w:r>
      <w:r>
        <w:rPr>
          <w:rFonts w:ascii="Arial" w:hAnsi="Arial" w:cs="Arial"/>
          <w:i/>
          <w:color w:val="000000"/>
          <w:sz w:val="20"/>
        </w:rPr>
        <w:t>/2</w:t>
      </w:r>
      <w:r>
        <w:rPr>
          <w:rFonts w:ascii="Arial" w:hAnsi="Arial" w:cs="Arial"/>
          <w:i/>
          <w:color w:val="000000"/>
          <w:sz w:val="20"/>
        </w:rPr>
        <w:t>3</w:t>
      </w:r>
      <w:r>
        <w:rPr>
          <w:rFonts w:ascii="Arial" w:hAnsi="Arial" w:cs="Arial"/>
          <w:i/>
          <w:color w:val="000000"/>
          <w:sz w:val="20"/>
        </w:rPr>
        <w:t>/</w:t>
      </w:r>
      <w:r>
        <w:rPr>
          <w:rFonts w:ascii="Arial" w:hAnsi="Arial" w:cs="Arial"/>
          <w:i/>
          <w:color w:val="000000"/>
          <w:sz w:val="20"/>
        </w:rPr>
        <w:t>PPA</w:t>
      </w:r>
      <w:r>
        <w:rPr>
          <w:rFonts w:ascii="Arial" w:hAnsi="Arial" w:cs="Arial"/>
          <w:i/>
          <w:color w:val="000000"/>
          <w:sz w:val="20"/>
        </w:rPr>
        <w:t xml:space="preserve">/DK </w:t>
      </w:r>
      <w:r>
        <w:rPr>
          <w:rFonts w:ascii="Arial" w:hAnsi="Arial" w:cs="Arial"/>
          <w:color w:val="000000"/>
          <w:sz w:val="20"/>
        </w:rPr>
        <w:t>prowadzonego przez Teatr Muzyczny Capitol we Wrocławiu,  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>
        <w:rPr>
          <w:rFonts w:ascii="Arial" w:hAnsi="Arial" w:cs="Arial"/>
          <w:sz w:val="20"/>
        </w:rPr>
        <w:t xml:space="preserve"> z wymogami określonymi w ogłoszeniu i załącznikach do niego,  na niżej wymienionych warunkach:</w:t>
      </w:r>
    </w:p>
    <w:p w14:paraId="318B479C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4746F8EC" w14:textId="77777777" w:rsidR="006774AA" w:rsidRDefault="006774AA" w:rsidP="006774A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przedmiotu zamówienia za cenę brutto ………………......................... zł  słownie: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08C859FE" w14:textId="77777777" w:rsidR="006774AA" w:rsidRDefault="006774AA" w:rsidP="006774AA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14:paraId="09311A1A" w14:textId="77777777" w:rsidR="006774AA" w:rsidRDefault="006774AA" w:rsidP="006774AA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14:paraId="3BC30D18" w14:textId="77777777" w:rsidR="006774AA" w:rsidRDefault="006774AA" w:rsidP="006774A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14:paraId="44DA2DA8" w14:textId="63AED553" w:rsidR="006774AA" w:rsidRDefault="006774AA" w:rsidP="006774A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…………….………………………………………………………………..….zł, zgodnie 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>iem</w:t>
      </w:r>
      <w:r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.</w:t>
      </w:r>
    </w:p>
    <w:p w14:paraId="01165B01" w14:textId="77777777" w:rsidR="006774AA" w:rsidRDefault="006774AA" w:rsidP="006774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17AD9313" w14:textId="77777777" w:rsidR="006774AA" w:rsidRDefault="006774AA" w:rsidP="006774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Zobowiązuję się do wykonania zamówienia zgodnie z wymaganiami Zamawiającego, w terminach określonych w ogłoszeniu.</w:t>
      </w:r>
    </w:p>
    <w:p w14:paraId="78F0013D" w14:textId="77777777" w:rsidR="006774AA" w:rsidRDefault="006774AA" w:rsidP="006774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 się do podpisania umowy na ww. warunkach, w miejscu i terminie określonym przez Zamawiającego.</w:t>
      </w:r>
    </w:p>
    <w:p w14:paraId="2A6C69FD" w14:textId="77777777" w:rsidR="006774AA" w:rsidRDefault="006774AA" w:rsidP="006774AA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 jestem związany ofertą przez okres wskazany w ogłoszeniu.</w:t>
      </w:r>
    </w:p>
    <w:p w14:paraId="1C2AC6E2" w14:textId="77777777" w:rsidR="006774AA" w:rsidRDefault="006774AA" w:rsidP="006774AA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301C99E1" w14:textId="77777777" w:rsidR="006774AA" w:rsidRDefault="006774AA" w:rsidP="006774AA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5448150B" w14:textId="77777777" w:rsidR="006774AA" w:rsidRDefault="006774AA" w:rsidP="006774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moje dokumenty KRS/CEDIG są dostępne za pomocą bezpłatnych, ogólnodostępnych baz danych, adres strony www………………………………………………………</w:t>
      </w:r>
    </w:p>
    <w:p w14:paraId="6C5C2BB3" w14:textId="77777777" w:rsidR="006774AA" w:rsidRDefault="006774AA" w:rsidP="006774AA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270550AA" w14:textId="77777777" w:rsidR="006774AA" w:rsidRDefault="006774AA" w:rsidP="006774AA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14:paraId="11F44D1F" w14:textId="77777777" w:rsidR="006774AA" w:rsidRDefault="006774AA" w:rsidP="006774AA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niniejszej oferty są następujące dokumenty i oświadczenia:</w:t>
      </w:r>
    </w:p>
    <w:p w14:paraId="643F5D0D" w14:textId="77777777" w:rsidR="006774AA" w:rsidRDefault="006774AA" w:rsidP="006774A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6DE19DCD" w14:textId="77777777" w:rsidR="006774AA" w:rsidRDefault="006774AA" w:rsidP="006774A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6FB8C3" w14:textId="77777777" w:rsidR="006774AA" w:rsidRDefault="006774AA" w:rsidP="006774A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700FCAE8" w14:textId="77777777" w:rsidR="006774AA" w:rsidRDefault="006774AA" w:rsidP="006774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14:paraId="28E81DB8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6BC8E3FF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14DFAAC5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63A7083A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19F38FE9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2FE49445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6F18DE80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281CC0A0" w14:textId="77777777" w:rsidR="006774AA" w:rsidRDefault="006774AA" w:rsidP="006774AA">
      <w:pPr>
        <w:jc w:val="both"/>
        <w:rPr>
          <w:rFonts w:ascii="Arial" w:hAnsi="Arial" w:cs="Arial"/>
          <w:sz w:val="20"/>
          <w:szCs w:val="20"/>
        </w:rPr>
      </w:pPr>
    </w:p>
    <w:p w14:paraId="721671CB" w14:textId="77777777" w:rsidR="006774AA" w:rsidRDefault="006774AA" w:rsidP="006774AA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62187760" w14:textId="77777777" w:rsidR="006774AA" w:rsidRPr="006774AA" w:rsidRDefault="006774AA" w:rsidP="006774AA">
      <w:pPr>
        <w:ind w:left="3900" w:firstLine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6774AA">
        <w:rPr>
          <w:rFonts w:ascii="Arial" w:hAnsi="Arial" w:cs="Arial"/>
          <w:i/>
          <w:sz w:val="18"/>
          <w:szCs w:val="18"/>
        </w:rPr>
        <w:t>pieczęć i podpis osoby uprawnionej</w:t>
      </w:r>
    </w:p>
    <w:p w14:paraId="5FA876D0" w14:textId="77777777" w:rsidR="006774AA" w:rsidRPr="006774AA" w:rsidRDefault="006774AA" w:rsidP="006774AA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6774A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do reprezentowania Wykonawcy)</w:t>
      </w:r>
    </w:p>
    <w:p w14:paraId="5CE2FAB4" w14:textId="77777777" w:rsidR="006774AA" w:rsidRDefault="006774AA" w:rsidP="006774AA"/>
    <w:p w14:paraId="0AB8AFDF" w14:textId="77777777" w:rsidR="006774AA" w:rsidRDefault="006774AA" w:rsidP="006774AA"/>
    <w:p w14:paraId="6A3FC7BD" w14:textId="77777777" w:rsidR="006774AA" w:rsidRDefault="006774AA" w:rsidP="006774AA"/>
    <w:p w14:paraId="37EBB26C" w14:textId="77777777" w:rsidR="006774AA" w:rsidRDefault="006774AA"/>
    <w:sectPr w:rsidR="0067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46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AA"/>
    <w:rsid w:val="006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1F5A"/>
  <w15:chartTrackingRefBased/>
  <w15:docId w15:val="{39CB1F6E-B446-4A9A-8DD0-6106586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74AA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774AA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774AA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74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774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6774A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677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774AA"/>
    <w:pPr>
      <w:ind w:left="720"/>
      <w:contextualSpacing/>
    </w:pPr>
  </w:style>
  <w:style w:type="paragraph" w:customStyle="1" w:styleId="11Trescpisma">
    <w:name w:val="@11.Tresc_pisma"/>
    <w:basedOn w:val="Normalny"/>
    <w:rsid w:val="006774A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6774AA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1</cp:revision>
  <dcterms:created xsi:type="dcterms:W3CDTF">2023-03-09T12:06:00Z</dcterms:created>
  <dcterms:modified xsi:type="dcterms:W3CDTF">2023-03-09T12:09:00Z</dcterms:modified>
</cp:coreProperties>
</file>