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330"/>
        <w:tblW w:w="10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433"/>
        <w:gridCol w:w="2039"/>
        <w:gridCol w:w="1510"/>
        <w:gridCol w:w="1000"/>
        <w:gridCol w:w="1375"/>
        <w:gridCol w:w="1289"/>
        <w:gridCol w:w="1596"/>
        <w:gridCol w:w="1000"/>
      </w:tblGrid>
      <w:tr w:rsidR="007410AA" w:rsidRPr="000E0E1A" w14:paraId="6A384369" w14:textId="77777777" w:rsidTr="00BB4C48">
        <w:trPr>
          <w:trHeight w:val="32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CDE66DC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Hlk24969183"/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D473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F010A" w14:textId="0C30BB4A" w:rsidR="007410A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8DC246" w14:textId="77777777" w:rsidR="006F2825" w:rsidRDefault="006F2825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A7BE7E" w14:textId="77777777" w:rsidR="007410A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43A3F1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528EC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AD71" w14:textId="77777777" w:rsidR="007410A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1D9B5F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64C1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Załącznik nr 3.1 </w:t>
            </w:r>
          </w:p>
        </w:tc>
        <w:tc>
          <w:tcPr>
            <w:tcW w:w="1000" w:type="dxa"/>
            <w:vAlign w:val="bottom"/>
          </w:tcPr>
          <w:p w14:paraId="61CC0066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410AA" w:rsidRPr="000E0E1A" w14:paraId="4362DDD1" w14:textId="77777777" w:rsidTr="00BB4C48">
        <w:trPr>
          <w:gridAfter w:val="1"/>
          <w:wAfter w:w="1000" w:type="dxa"/>
          <w:trHeight w:val="32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B7F04BD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8839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CA12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z nazwą i adresem Wykonawcy)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0CCC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DC68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43A4" w14:textId="77777777" w:rsidR="007410AA" w:rsidRPr="000E0E1A" w:rsidRDefault="007410AA" w:rsidP="00BB4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10AA" w:rsidRPr="000E0E1A" w14:paraId="29A8DB5D" w14:textId="77777777" w:rsidTr="00BB4C48">
        <w:trPr>
          <w:gridAfter w:val="1"/>
          <w:wAfter w:w="1000" w:type="dxa"/>
          <w:trHeight w:val="32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2E482DA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BC90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B235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898C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A815" w14:textId="77777777" w:rsidR="007410A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ED20F1" w14:textId="77777777" w:rsidR="007410A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15AC4C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A4EB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A5E2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B921" w14:textId="77777777" w:rsidR="007410AA" w:rsidRPr="000E0E1A" w:rsidRDefault="007410AA" w:rsidP="00BB4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410AA" w:rsidRPr="000E0E1A" w14:paraId="30F23E7D" w14:textId="77777777" w:rsidTr="00BB4C48">
        <w:trPr>
          <w:gridAfter w:val="1"/>
          <w:wAfter w:w="1000" w:type="dxa"/>
          <w:trHeight w:val="32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DF4575A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7E5FF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3A5B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EA348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ABC0E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D0FB9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0ED3F" w14:textId="77777777" w:rsidR="007410AA" w:rsidRPr="000E0E1A" w:rsidRDefault="007410AA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A56D7" w14:textId="77777777" w:rsidR="007410AA" w:rsidRPr="000E0E1A" w:rsidRDefault="007410AA" w:rsidP="00BB4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68"/>
        <w:tblOverlap w:val="never"/>
        <w:tblW w:w="10627" w:type="dxa"/>
        <w:tblLook w:val="04A0" w:firstRow="1" w:lastRow="0" w:firstColumn="1" w:lastColumn="0" w:noHBand="0" w:noVBand="1"/>
      </w:tblPr>
      <w:tblGrid>
        <w:gridCol w:w="515"/>
        <w:gridCol w:w="1738"/>
        <w:gridCol w:w="1647"/>
        <w:gridCol w:w="1012"/>
        <w:gridCol w:w="1279"/>
        <w:gridCol w:w="1775"/>
        <w:gridCol w:w="1385"/>
        <w:gridCol w:w="1276"/>
      </w:tblGrid>
      <w:tr w:rsidR="007410AA" w:rsidRPr="007D529B" w14:paraId="2A929B5C" w14:textId="77777777" w:rsidTr="00BB4C48">
        <w:trPr>
          <w:trHeight w:val="416"/>
        </w:trPr>
        <w:tc>
          <w:tcPr>
            <w:tcW w:w="10627" w:type="dxa"/>
            <w:gridSpan w:val="8"/>
            <w:noWrap/>
          </w:tcPr>
          <w:p w14:paraId="585406B8" w14:textId="77777777" w:rsidR="007410AA" w:rsidRPr="00FF7ECA" w:rsidRDefault="007410AA" w:rsidP="00BB4C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7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FORMULARZ CENOWY – Zadanie nr 1*</w:t>
            </w:r>
          </w:p>
        </w:tc>
      </w:tr>
      <w:tr w:rsidR="007410AA" w:rsidRPr="007D529B" w14:paraId="75D5822E" w14:textId="77777777" w:rsidTr="00BB4C48">
        <w:trPr>
          <w:trHeight w:val="983"/>
        </w:trPr>
        <w:tc>
          <w:tcPr>
            <w:tcW w:w="515" w:type="dxa"/>
            <w:noWrap/>
            <w:hideMark/>
          </w:tcPr>
          <w:p w14:paraId="555EDC15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38" w:type="dxa"/>
            <w:hideMark/>
          </w:tcPr>
          <w:p w14:paraId="332DEC4B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1647" w:type="dxa"/>
            <w:hideMark/>
          </w:tcPr>
          <w:p w14:paraId="03CECAD9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Wynagrodzenie  miesięczne netto</w:t>
            </w:r>
          </w:p>
          <w:p w14:paraId="2F4892E4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012" w:type="dxa"/>
            <w:hideMark/>
          </w:tcPr>
          <w:p w14:paraId="0E38072D" w14:textId="77777777" w:rsidR="007410AA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  <w:p w14:paraId="167814BA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279" w:type="dxa"/>
            <w:hideMark/>
          </w:tcPr>
          <w:p w14:paraId="17BFF312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  [kol.3x kol.4]       (zł)</w:t>
            </w:r>
          </w:p>
        </w:tc>
        <w:tc>
          <w:tcPr>
            <w:tcW w:w="1775" w:type="dxa"/>
            <w:hideMark/>
          </w:tcPr>
          <w:p w14:paraId="39DCC8AA" w14:textId="77777777" w:rsidR="007410AA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Wynagrodzenie miesięczne brutto          [kol.3 + kol.5] </w:t>
            </w:r>
          </w:p>
          <w:p w14:paraId="660AF467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385" w:type="dxa"/>
            <w:tcBorders>
              <w:bottom w:val="nil"/>
            </w:tcBorders>
            <w:hideMark/>
          </w:tcPr>
          <w:p w14:paraId="4D4EFAAB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ilość miesięcy wykonywania usługi</w:t>
            </w:r>
          </w:p>
        </w:tc>
        <w:tc>
          <w:tcPr>
            <w:tcW w:w="1276" w:type="dxa"/>
            <w:tcBorders>
              <w:bottom w:val="nil"/>
            </w:tcBorders>
          </w:tcPr>
          <w:p w14:paraId="69F3577F" w14:textId="77777777" w:rsidR="007410AA" w:rsidRPr="005A0553" w:rsidRDefault="007410AA" w:rsidP="00BB4C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brutto [kol.6 x kol.7]</w:t>
            </w:r>
          </w:p>
          <w:p w14:paraId="37709A20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0AA" w:rsidRPr="007D529B" w14:paraId="71FD749C" w14:textId="77777777" w:rsidTr="00BB4C48">
        <w:trPr>
          <w:trHeight w:val="288"/>
        </w:trPr>
        <w:tc>
          <w:tcPr>
            <w:tcW w:w="515" w:type="dxa"/>
            <w:noWrap/>
            <w:hideMark/>
          </w:tcPr>
          <w:p w14:paraId="1AF026A2" w14:textId="77777777" w:rsidR="007410AA" w:rsidRPr="002935F1" w:rsidRDefault="007410AA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38" w:type="dxa"/>
            <w:hideMark/>
          </w:tcPr>
          <w:p w14:paraId="0A06DB83" w14:textId="77777777" w:rsidR="007410AA" w:rsidRPr="002935F1" w:rsidRDefault="007410AA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647" w:type="dxa"/>
            <w:noWrap/>
            <w:hideMark/>
          </w:tcPr>
          <w:p w14:paraId="441FEF15" w14:textId="77777777" w:rsidR="007410AA" w:rsidRPr="002935F1" w:rsidRDefault="007410AA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12" w:type="dxa"/>
            <w:noWrap/>
            <w:hideMark/>
          </w:tcPr>
          <w:p w14:paraId="1823BED7" w14:textId="77777777" w:rsidR="007410AA" w:rsidRPr="002935F1" w:rsidRDefault="007410AA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2E5CF926" w14:textId="77777777" w:rsidR="007410AA" w:rsidRPr="002935F1" w:rsidRDefault="007410AA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F05BD" w14:textId="77777777" w:rsidR="007410AA" w:rsidRPr="002935F1" w:rsidRDefault="007410AA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C02D3" w14:textId="77777777" w:rsidR="007410AA" w:rsidRPr="002935F1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FFFD" w14:textId="77777777" w:rsidR="007410AA" w:rsidRPr="002935F1" w:rsidRDefault="007410AA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410AA" w:rsidRPr="007D529B" w14:paraId="22C8BD46" w14:textId="77777777" w:rsidTr="00BB4C48">
        <w:trPr>
          <w:trHeight w:val="817"/>
        </w:trPr>
        <w:tc>
          <w:tcPr>
            <w:tcW w:w="515" w:type="dxa"/>
            <w:noWrap/>
            <w:hideMark/>
          </w:tcPr>
          <w:p w14:paraId="236F6D80" w14:textId="77777777" w:rsidR="007410AA" w:rsidRPr="009914C0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4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8" w:type="dxa"/>
            <w:hideMark/>
          </w:tcPr>
          <w:p w14:paraId="04C87F7A" w14:textId="03E182A5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sprzątanie pomieszczeń w budynk</w:t>
            </w:r>
            <w:r>
              <w:rPr>
                <w:rFonts w:ascii="Arial" w:hAnsi="Arial" w:cs="Arial"/>
                <w:sz w:val="16"/>
                <w:szCs w:val="16"/>
              </w:rPr>
              <w:t>ach</w:t>
            </w:r>
            <w:r w:rsidRPr="005A0553">
              <w:rPr>
                <w:rFonts w:ascii="Arial" w:hAnsi="Arial" w:cs="Arial"/>
                <w:sz w:val="16"/>
                <w:szCs w:val="16"/>
              </w:rPr>
              <w:t xml:space="preserve"> TMC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5A0553">
              <w:rPr>
                <w:rFonts w:ascii="Arial" w:hAnsi="Arial" w:cs="Arial"/>
                <w:sz w:val="16"/>
                <w:szCs w:val="16"/>
              </w:rPr>
              <w:t>ul. Piłsudskiego 67</w:t>
            </w:r>
          </w:p>
        </w:tc>
        <w:tc>
          <w:tcPr>
            <w:tcW w:w="1647" w:type="dxa"/>
            <w:noWrap/>
            <w:hideMark/>
          </w:tcPr>
          <w:p w14:paraId="1ACF12BC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noWrap/>
            <w:hideMark/>
          </w:tcPr>
          <w:p w14:paraId="150E7E9B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681BBEA6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DC4F1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914D7" w14:textId="77777777" w:rsidR="007410AA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1133EC" w14:textId="77777777" w:rsidR="007410AA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1F14D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785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0AA" w:rsidRPr="007D529B" w14:paraId="3DB2BC19" w14:textId="77777777" w:rsidTr="00BB4C48">
        <w:trPr>
          <w:trHeight w:val="857"/>
        </w:trPr>
        <w:tc>
          <w:tcPr>
            <w:tcW w:w="515" w:type="dxa"/>
            <w:noWrap/>
            <w:hideMark/>
          </w:tcPr>
          <w:p w14:paraId="0A11E5BF" w14:textId="77777777" w:rsidR="007410AA" w:rsidRPr="009914C0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4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8" w:type="dxa"/>
            <w:hideMark/>
          </w:tcPr>
          <w:p w14:paraId="6BA79684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sprzątanie terenów zewnętrznych wokół budynków TMC ul. Piłsudskiego 70-72</w:t>
            </w:r>
          </w:p>
        </w:tc>
        <w:tc>
          <w:tcPr>
            <w:tcW w:w="1647" w:type="dxa"/>
            <w:noWrap/>
            <w:hideMark/>
          </w:tcPr>
          <w:p w14:paraId="174646C2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noWrap/>
            <w:hideMark/>
          </w:tcPr>
          <w:p w14:paraId="7E153D3D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0FDB5948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CC60B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7840" w14:textId="77777777" w:rsidR="007410AA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800A97" w14:textId="77777777" w:rsidR="007410AA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230672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F0C0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0AA" w:rsidRPr="007D529B" w14:paraId="0DF0A1E3" w14:textId="77777777" w:rsidTr="00BB4C48">
        <w:trPr>
          <w:trHeight w:val="1109"/>
        </w:trPr>
        <w:tc>
          <w:tcPr>
            <w:tcW w:w="515" w:type="dxa"/>
            <w:tcBorders>
              <w:bottom w:val="single" w:sz="4" w:space="0" w:color="auto"/>
            </w:tcBorders>
            <w:noWrap/>
            <w:hideMark/>
          </w:tcPr>
          <w:p w14:paraId="0CE6EB2E" w14:textId="77777777" w:rsidR="007410AA" w:rsidRPr="009914C0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4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hideMark/>
          </w:tcPr>
          <w:p w14:paraId="11D908A6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sprzątanie terenów zewnętrznych wokół budynków TMC ul. Piłsudskiego 67,ul. Bogusławskiego 14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noWrap/>
            <w:hideMark/>
          </w:tcPr>
          <w:p w14:paraId="4E2D7FFA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noWrap/>
            <w:hideMark/>
          </w:tcPr>
          <w:p w14:paraId="42937216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noWrap/>
            <w:hideMark/>
          </w:tcPr>
          <w:p w14:paraId="2D8C8EC9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44E71DE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072F1A4" w14:textId="77777777" w:rsidR="007410AA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D0FEB" w14:textId="77777777" w:rsidR="007410AA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48A76D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4BE082" w14:textId="77777777" w:rsidR="007410AA" w:rsidRPr="005A0553" w:rsidRDefault="007410AA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0AA" w:rsidRPr="007D529B" w14:paraId="6608D906" w14:textId="77777777" w:rsidTr="00BB4C48">
        <w:trPr>
          <w:trHeight w:val="288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7F3FF4" w14:textId="77777777" w:rsidR="007410AA" w:rsidRPr="005A0553" w:rsidRDefault="007410AA" w:rsidP="00BB4C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sz w:val="16"/>
                <w:szCs w:val="16"/>
              </w:rPr>
              <w:t>CENA OFERTOWA BRUTTO: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56037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0AA" w:rsidRPr="007D529B" w14:paraId="24875F84" w14:textId="77777777" w:rsidTr="00BB4C48">
        <w:trPr>
          <w:trHeight w:val="288"/>
        </w:trPr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7A9A1C" w14:textId="77777777" w:rsidR="007410AA" w:rsidRPr="005A0553" w:rsidRDefault="007410AA" w:rsidP="00BB4C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(suma wartości z kol.8)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729B3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10AA" w:rsidRPr="007D529B" w14:paraId="706FFCC0" w14:textId="77777777" w:rsidTr="00BB4C48">
        <w:trPr>
          <w:trHeight w:val="288"/>
        </w:trPr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81A39" w14:textId="77777777" w:rsidR="007410AA" w:rsidRPr="005A0553" w:rsidRDefault="007410AA" w:rsidP="00BB4C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kwotę należy przenieść do Formularza ofert</w:t>
            </w:r>
            <w:r>
              <w:rPr>
                <w:rFonts w:ascii="Arial" w:hAnsi="Arial" w:cs="Arial"/>
                <w:sz w:val="16"/>
                <w:szCs w:val="16"/>
              </w:rPr>
              <w:t>owego</w:t>
            </w:r>
            <w:r w:rsidRPr="005A0553">
              <w:rPr>
                <w:rFonts w:ascii="Arial" w:hAnsi="Arial" w:cs="Arial"/>
                <w:sz w:val="16"/>
                <w:szCs w:val="16"/>
              </w:rPr>
              <w:t xml:space="preserve"> (załącznik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A0553">
              <w:rPr>
                <w:rFonts w:ascii="Arial" w:hAnsi="Arial" w:cs="Arial"/>
                <w:sz w:val="16"/>
                <w:szCs w:val="16"/>
              </w:rPr>
              <w:t xml:space="preserve"> do SIWZ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03A7" w14:textId="77777777" w:rsidR="007410AA" w:rsidRPr="005A0553" w:rsidRDefault="007410AA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5A0553">
              <w:rPr>
                <w:rFonts w:ascii="Arial" w:hAnsi="Arial" w:cs="Arial"/>
                <w:sz w:val="16"/>
                <w:szCs w:val="16"/>
              </w:rPr>
              <w:t>…..zł</w:t>
            </w:r>
          </w:p>
        </w:tc>
      </w:tr>
    </w:tbl>
    <w:p w14:paraId="02EC1405" w14:textId="77777777" w:rsidR="007410AA" w:rsidRDefault="007410AA" w:rsidP="007410AA"/>
    <w:p w14:paraId="13403ED9" w14:textId="3097D1FD" w:rsidR="007410AA" w:rsidRPr="009914C0" w:rsidRDefault="007410AA" w:rsidP="009914C0">
      <w:pPr>
        <w:ind w:left="426"/>
        <w:rPr>
          <w:rFonts w:ascii="Arial" w:hAnsi="Arial" w:cs="Arial"/>
          <w:sz w:val="20"/>
          <w:szCs w:val="20"/>
        </w:rPr>
      </w:pPr>
      <w:r w:rsidRPr="009914C0">
        <w:rPr>
          <w:rFonts w:ascii="Arial" w:hAnsi="Arial" w:cs="Arial"/>
          <w:sz w:val="20"/>
          <w:szCs w:val="20"/>
        </w:rPr>
        <w:t>Oświadczam, że w wynagrodzeni określone w pozycji 1 zawiera wynagrodzenie za sprzątanie pomieszczeń w budynku C (ul. Bogusławskiego 14) o łącznej powierzchni</w:t>
      </w:r>
      <w:r w:rsidR="006F2825">
        <w:rPr>
          <w:rFonts w:ascii="Arial" w:hAnsi="Arial" w:cs="Arial"/>
          <w:sz w:val="20"/>
          <w:szCs w:val="20"/>
        </w:rPr>
        <w:t xml:space="preserve"> 1 029,59 m</w:t>
      </w:r>
      <w:r w:rsidR="006F2825" w:rsidRPr="006F2825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B9257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54AB0" w:rsidRPr="009914C0">
        <w:rPr>
          <w:rFonts w:ascii="Arial" w:hAnsi="Arial" w:cs="Arial"/>
          <w:sz w:val="20"/>
          <w:szCs w:val="20"/>
        </w:rPr>
        <w:t>w wysokości …</w:t>
      </w:r>
      <w:r w:rsidR="009914C0" w:rsidRPr="009914C0">
        <w:rPr>
          <w:rFonts w:ascii="Arial" w:hAnsi="Arial" w:cs="Arial"/>
          <w:sz w:val="20"/>
          <w:szCs w:val="20"/>
        </w:rPr>
        <w:t>………………..</w:t>
      </w:r>
      <w:r w:rsidR="00B54AB0" w:rsidRPr="009914C0">
        <w:rPr>
          <w:rFonts w:ascii="Arial" w:hAnsi="Arial" w:cs="Arial"/>
          <w:sz w:val="20"/>
          <w:szCs w:val="20"/>
        </w:rPr>
        <w:t xml:space="preserve"> zł netto miesięcznie.</w:t>
      </w:r>
    </w:p>
    <w:p w14:paraId="22B7D04B" w14:textId="3CAE1219" w:rsidR="007410AA" w:rsidRDefault="007410AA" w:rsidP="007410AA">
      <w:pPr>
        <w:tabs>
          <w:tab w:val="num" w:pos="426"/>
          <w:tab w:val="left" w:pos="3855"/>
        </w:tabs>
        <w:spacing w:after="0" w:line="240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że cena jednostkową netto za wykonanie usługi sprzątania 1 m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b/>
          <w:sz w:val="20"/>
          <w:szCs w:val="20"/>
        </w:rPr>
        <w:t xml:space="preserve">powierzchni wewnętrznej wynosi ………. zł/miesięcznie. </w:t>
      </w:r>
      <w:r>
        <w:rPr>
          <w:rFonts w:ascii="Arial" w:hAnsi="Arial" w:cs="Arial"/>
          <w:sz w:val="20"/>
          <w:szCs w:val="20"/>
        </w:rPr>
        <w:t>Powyższa cena jednostkowa zostanie zastosowana do wyliczenie zmiany wartości wynagrodzenia Wykonawcy w przypadku zmniejszenia zakresu usługi przez Zamawiającego.</w:t>
      </w:r>
    </w:p>
    <w:p w14:paraId="00BE8F56" w14:textId="77777777" w:rsidR="007410AA" w:rsidRDefault="007410AA" w:rsidP="007410AA">
      <w:pPr>
        <w:jc w:val="both"/>
        <w:rPr>
          <w:rFonts w:ascii="Arial" w:hAnsi="Arial" w:cs="Arial"/>
          <w:b/>
        </w:rPr>
      </w:pPr>
    </w:p>
    <w:p w14:paraId="3719DBCF" w14:textId="77777777" w:rsidR="007410AA" w:rsidRDefault="007410AA" w:rsidP="007410AA"/>
    <w:p w14:paraId="76126A40" w14:textId="77777777" w:rsidR="007410AA" w:rsidRDefault="007410AA" w:rsidP="007410A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………………………………………..</w:t>
      </w:r>
    </w:p>
    <w:p w14:paraId="3B831DE0" w14:textId="77777777" w:rsidR="007410AA" w:rsidRDefault="007410AA" w:rsidP="007410AA">
      <w:pPr>
        <w:spacing w:after="0" w:line="240" w:lineRule="auto"/>
        <w:ind w:left="3540" w:firstLine="708"/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(pieczęć i podpis osoby uprawnionej</w:t>
      </w:r>
    </w:p>
    <w:p w14:paraId="4BC40594" w14:textId="59CCEE6B" w:rsidR="007410AA" w:rsidRDefault="007410AA" w:rsidP="00B54AB0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do reprezentowania Wykonawcy</w:t>
      </w:r>
    </w:p>
    <w:p w14:paraId="3A16CF9D" w14:textId="77777777" w:rsidR="007410AA" w:rsidRDefault="007410AA" w:rsidP="007410AA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18279381" w14:textId="77777777" w:rsidR="007410AA" w:rsidRDefault="007410AA" w:rsidP="007410AA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41526AB2" w14:textId="77777777" w:rsidR="007410AA" w:rsidRDefault="007410AA" w:rsidP="007410AA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11D3F64C" w14:textId="77777777" w:rsidR="007410AA" w:rsidRPr="006032A6" w:rsidRDefault="007410AA" w:rsidP="007410AA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0B9C8DF7" w14:textId="77777777" w:rsidR="007410AA" w:rsidRPr="006032A6" w:rsidRDefault="007410AA" w:rsidP="007410AA">
      <w:pPr>
        <w:rPr>
          <w:rFonts w:ascii="Arial" w:hAnsi="Arial" w:cs="Arial"/>
          <w:b/>
          <w:sz w:val="18"/>
          <w:szCs w:val="18"/>
        </w:rPr>
      </w:pPr>
      <w:r w:rsidRPr="006032A6">
        <w:rPr>
          <w:rFonts w:ascii="Arial" w:hAnsi="Arial" w:cs="Arial"/>
          <w:b/>
          <w:sz w:val="18"/>
          <w:szCs w:val="18"/>
        </w:rPr>
        <w:t>UWAGA: Wykonawca wypełnia Formularz cenowy w zakresie  Zadania na które składa ofertę</w:t>
      </w:r>
    </w:p>
    <w:p w14:paraId="0FFEF3BB" w14:textId="77777777" w:rsidR="007410AA" w:rsidRPr="00316BD8" w:rsidRDefault="007410AA" w:rsidP="007410AA">
      <w:pPr>
        <w:pStyle w:val="Stopka"/>
        <w:tabs>
          <w:tab w:val="left" w:pos="708"/>
        </w:tabs>
        <w:ind w:left="360"/>
        <w:rPr>
          <w:rFonts w:ascii="Arial" w:hAnsi="Arial" w:cs="Arial"/>
          <w:sz w:val="18"/>
          <w:szCs w:val="18"/>
        </w:rPr>
      </w:pPr>
      <w:r w:rsidRPr="006032A6">
        <w:rPr>
          <w:rFonts w:ascii="Arial" w:hAnsi="Arial" w:cs="Arial"/>
          <w:sz w:val="18"/>
          <w:szCs w:val="18"/>
        </w:rPr>
        <w:t>* Wykonawca wypełnia jeżeli go dotyczy</w:t>
      </w:r>
    </w:p>
    <w:p w14:paraId="42D90CD9" w14:textId="77777777" w:rsidR="007410AA" w:rsidRDefault="007410AA" w:rsidP="007410AA"/>
    <w:tbl>
      <w:tblPr>
        <w:tblpPr w:leftFromText="141" w:rightFromText="141" w:horzAnchor="margin" w:tblpXSpec="center" w:tblpY="330"/>
        <w:tblW w:w="10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433"/>
        <w:gridCol w:w="2039"/>
        <w:gridCol w:w="1510"/>
        <w:gridCol w:w="1000"/>
        <w:gridCol w:w="1375"/>
        <w:gridCol w:w="1289"/>
        <w:gridCol w:w="1596"/>
        <w:gridCol w:w="1000"/>
      </w:tblGrid>
      <w:tr w:rsidR="00B54AB0" w:rsidRPr="000E0E1A" w14:paraId="4207DDA2" w14:textId="77777777" w:rsidTr="00BB4C48">
        <w:trPr>
          <w:trHeight w:val="32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658D5CD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0931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6FF9" w14:textId="0D62E0B5" w:rsidR="00B54AB0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533B19" w14:textId="77777777" w:rsidR="006F2825" w:rsidRDefault="006F2825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346EC2" w14:textId="77777777" w:rsidR="00B54AB0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89F75E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3CAC2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46C0" w14:textId="77777777" w:rsidR="00B54AB0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34F828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1083" w14:textId="48F27D0C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Załącznik nr 3.2</w:t>
            </w:r>
          </w:p>
        </w:tc>
        <w:tc>
          <w:tcPr>
            <w:tcW w:w="1000" w:type="dxa"/>
            <w:vAlign w:val="bottom"/>
          </w:tcPr>
          <w:p w14:paraId="6E8366B3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4AB0" w:rsidRPr="000E0E1A" w14:paraId="2BBB3018" w14:textId="77777777" w:rsidTr="00BB4C48">
        <w:trPr>
          <w:gridAfter w:val="1"/>
          <w:wAfter w:w="1000" w:type="dxa"/>
          <w:trHeight w:val="32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2CE6C63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F852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19E8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E0E1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z nazwą i adresem Wykonawcy)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DB5B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187C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3280" w14:textId="77777777" w:rsidR="00B54AB0" w:rsidRPr="000E0E1A" w:rsidRDefault="00B54AB0" w:rsidP="00BB4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54AB0" w:rsidRPr="000E0E1A" w14:paraId="4BA71768" w14:textId="77777777" w:rsidTr="00BB4C48">
        <w:trPr>
          <w:gridAfter w:val="1"/>
          <w:wAfter w:w="1000" w:type="dxa"/>
          <w:trHeight w:val="32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730C928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577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C938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2BA7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9C5B" w14:textId="77777777" w:rsidR="00B54AB0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C61E1C" w14:textId="77777777" w:rsidR="00B54AB0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7DE3DA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E735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9AE5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1755" w14:textId="77777777" w:rsidR="00B54AB0" w:rsidRPr="000E0E1A" w:rsidRDefault="00B54AB0" w:rsidP="00BB4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54AB0" w:rsidRPr="000E0E1A" w14:paraId="0BF47A74" w14:textId="77777777" w:rsidTr="00BB4C48">
        <w:trPr>
          <w:gridAfter w:val="1"/>
          <w:wAfter w:w="1000" w:type="dxa"/>
          <w:trHeight w:val="32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439D09D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4FD17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E1DF7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078ED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C0106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36CB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2EE00" w14:textId="77777777" w:rsidR="00B54AB0" w:rsidRPr="000E0E1A" w:rsidRDefault="00B54AB0" w:rsidP="00BB4C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15131" w14:textId="77777777" w:rsidR="00B54AB0" w:rsidRPr="000E0E1A" w:rsidRDefault="00B54AB0" w:rsidP="00BB4C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68"/>
        <w:tblOverlap w:val="never"/>
        <w:tblW w:w="10627" w:type="dxa"/>
        <w:tblLook w:val="04A0" w:firstRow="1" w:lastRow="0" w:firstColumn="1" w:lastColumn="0" w:noHBand="0" w:noVBand="1"/>
      </w:tblPr>
      <w:tblGrid>
        <w:gridCol w:w="515"/>
        <w:gridCol w:w="1738"/>
        <w:gridCol w:w="1647"/>
        <w:gridCol w:w="1012"/>
        <w:gridCol w:w="1279"/>
        <w:gridCol w:w="1775"/>
        <w:gridCol w:w="1385"/>
        <w:gridCol w:w="1276"/>
      </w:tblGrid>
      <w:tr w:rsidR="00B54AB0" w:rsidRPr="007D529B" w14:paraId="53866673" w14:textId="77777777" w:rsidTr="00BB4C48">
        <w:trPr>
          <w:trHeight w:val="416"/>
        </w:trPr>
        <w:tc>
          <w:tcPr>
            <w:tcW w:w="10627" w:type="dxa"/>
            <w:gridSpan w:val="8"/>
            <w:noWrap/>
          </w:tcPr>
          <w:p w14:paraId="3D0A69B7" w14:textId="05A038A4" w:rsidR="00B54AB0" w:rsidRPr="00FF7ECA" w:rsidRDefault="00B54AB0" w:rsidP="00BB4C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7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FORMULARZ CENOWY – Zadanie nr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FF7E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B54AB0" w:rsidRPr="007D529B" w14:paraId="7610A92D" w14:textId="77777777" w:rsidTr="00BB4C48">
        <w:trPr>
          <w:trHeight w:val="983"/>
        </w:trPr>
        <w:tc>
          <w:tcPr>
            <w:tcW w:w="515" w:type="dxa"/>
            <w:noWrap/>
            <w:hideMark/>
          </w:tcPr>
          <w:p w14:paraId="661522DD" w14:textId="77777777" w:rsidR="00B54AB0" w:rsidRPr="005A0553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38" w:type="dxa"/>
            <w:hideMark/>
          </w:tcPr>
          <w:p w14:paraId="53E7775D" w14:textId="77777777" w:rsidR="00B54AB0" w:rsidRPr="005A0553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Nazwa usługi</w:t>
            </w:r>
          </w:p>
        </w:tc>
        <w:tc>
          <w:tcPr>
            <w:tcW w:w="1647" w:type="dxa"/>
            <w:hideMark/>
          </w:tcPr>
          <w:p w14:paraId="71DB0705" w14:textId="77777777" w:rsidR="00B54AB0" w:rsidRPr="005A0553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Wynagrodzenie  miesięczne netto</w:t>
            </w:r>
          </w:p>
          <w:p w14:paraId="7AA93BA8" w14:textId="77777777" w:rsidR="00B54AB0" w:rsidRPr="005A0553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012" w:type="dxa"/>
            <w:hideMark/>
          </w:tcPr>
          <w:p w14:paraId="49628B26" w14:textId="77777777" w:rsidR="00B54AB0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  <w:p w14:paraId="64811907" w14:textId="77777777" w:rsidR="00B54AB0" w:rsidRPr="005A0553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279" w:type="dxa"/>
            <w:hideMark/>
          </w:tcPr>
          <w:p w14:paraId="47AA14C8" w14:textId="77777777" w:rsidR="00B54AB0" w:rsidRPr="005A0553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  [kol.3x kol.4]       (zł)</w:t>
            </w:r>
          </w:p>
        </w:tc>
        <w:tc>
          <w:tcPr>
            <w:tcW w:w="1775" w:type="dxa"/>
            <w:hideMark/>
          </w:tcPr>
          <w:p w14:paraId="62EC246E" w14:textId="77777777" w:rsidR="00B54AB0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Wynagrodzenie miesięczne brutto          [kol.3 + kol.5] </w:t>
            </w:r>
          </w:p>
          <w:p w14:paraId="183E7FC2" w14:textId="77777777" w:rsidR="00B54AB0" w:rsidRPr="005A0553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(zł)</w:t>
            </w:r>
          </w:p>
        </w:tc>
        <w:tc>
          <w:tcPr>
            <w:tcW w:w="1385" w:type="dxa"/>
            <w:tcBorders>
              <w:bottom w:val="nil"/>
            </w:tcBorders>
            <w:hideMark/>
          </w:tcPr>
          <w:p w14:paraId="30B7E941" w14:textId="77777777" w:rsidR="00B54AB0" w:rsidRPr="005A0553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sz w:val="16"/>
                <w:szCs w:val="16"/>
              </w:rPr>
              <w:t>ilość miesięcy wykonywania usługi</w:t>
            </w:r>
          </w:p>
        </w:tc>
        <w:tc>
          <w:tcPr>
            <w:tcW w:w="1276" w:type="dxa"/>
            <w:tcBorders>
              <w:bottom w:val="nil"/>
            </w:tcBorders>
          </w:tcPr>
          <w:p w14:paraId="1A7C29CC" w14:textId="77777777" w:rsidR="00B54AB0" w:rsidRPr="005A0553" w:rsidRDefault="00B54AB0" w:rsidP="00BB4C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brutto [kol.6 x kol.7]</w:t>
            </w:r>
          </w:p>
          <w:p w14:paraId="285C4004" w14:textId="77777777" w:rsidR="00B54AB0" w:rsidRPr="005A0553" w:rsidRDefault="00B54AB0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AB0" w:rsidRPr="007D529B" w14:paraId="43D5441A" w14:textId="77777777" w:rsidTr="00BB4C48">
        <w:trPr>
          <w:trHeight w:val="288"/>
        </w:trPr>
        <w:tc>
          <w:tcPr>
            <w:tcW w:w="515" w:type="dxa"/>
            <w:noWrap/>
            <w:hideMark/>
          </w:tcPr>
          <w:p w14:paraId="78370760" w14:textId="77777777" w:rsidR="00B54AB0" w:rsidRPr="002935F1" w:rsidRDefault="00B54AB0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38" w:type="dxa"/>
            <w:hideMark/>
          </w:tcPr>
          <w:p w14:paraId="7222DA98" w14:textId="77777777" w:rsidR="00B54AB0" w:rsidRPr="002935F1" w:rsidRDefault="00B54AB0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647" w:type="dxa"/>
            <w:noWrap/>
            <w:hideMark/>
          </w:tcPr>
          <w:p w14:paraId="3E28E8A3" w14:textId="77777777" w:rsidR="00B54AB0" w:rsidRPr="002935F1" w:rsidRDefault="00B54AB0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12" w:type="dxa"/>
            <w:noWrap/>
            <w:hideMark/>
          </w:tcPr>
          <w:p w14:paraId="427192F3" w14:textId="77777777" w:rsidR="00B54AB0" w:rsidRPr="002935F1" w:rsidRDefault="00B54AB0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9" w:type="dxa"/>
            <w:noWrap/>
            <w:hideMark/>
          </w:tcPr>
          <w:p w14:paraId="1A1F5709" w14:textId="77777777" w:rsidR="00B54AB0" w:rsidRPr="002935F1" w:rsidRDefault="00B54AB0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AB72E" w14:textId="77777777" w:rsidR="00B54AB0" w:rsidRPr="002935F1" w:rsidRDefault="00B54AB0" w:rsidP="00BB4C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2416C" w14:textId="77777777" w:rsidR="00B54AB0" w:rsidRPr="002935F1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A51" w14:textId="77777777" w:rsidR="00B54AB0" w:rsidRPr="002935F1" w:rsidRDefault="00B54AB0" w:rsidP="00BB4C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5F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B54AB0" w:rsidRPr="007D529B" w14:paraId="758F7FE7" w14:textId="77777777" w:rsidTr="00BB4C48">
        <w:trPr>
          <w:trHeight w:val="817"/>
        </w:trPr>
        <w:tc>
          <w:tcPr>
            <w:tcW w:w="515" w:type="dxa"/>
            <w:noWrap/>
            <w:hideMark/>
          </w:tcPr>
          <w:p w14:paraId="67A268A4" w14:textId="77777777" w:rsidR="00B54AB0" w:rsidRPr="009914C0" w:rsidRDefault="00B54AB0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14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8" w:type="dxa"/>
            <w:hideMark/>
          </w:tcPr>
          <w:p w14:paraId="1F67D06D" w14:textId="77777777" w:rsidR="00B54AB0" w:rsidRPr="009914C0" w:rsidRDefault="00B54AB0" w:rsidP="00B54AB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14C0">
              <w:rPr>
                <w:rFonts w:ascii="Arial" w:hAnsi="Arial" w:cs="Arial"/>
                <w:color w:val="000000"/>
                <w:sz w:val="16"/>
                <w:szCs w:val="16"/>
              </w:rPr>
              <w:t xml:space="preserve">sprzątanie pomieszczeń w mieszkaniu hotelowym położonym we Wrocławiu przy ulicy Rejtana1/6 </w:t>
            </w:r>
          </w:p>
          <w:p w14:paraId="5C955B8E" w14:textId="6659830F" w:rsidR="00B54AB0" w:rsidRPr="005A0553" w:rsidRDefault="00B54AB0" w:rsidP="00BB4C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noWrap/>
            <w:hideMark/>
          </w:tcPr>
          <w:p w14:paraId="68E639B7" w14:textId="77777777" w:rsidR="00B54AB0" w:rsidRPr="005A0553" w:rsidRDefault="00B54AB0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2" w:type="dxa"/>
            <w:noWrap/>
            <w:hideMark/>
          </w:tcPr>
          <w:p w14:paraId="6341073B" w14:textId="77777777" w:rsidR="00B54AB0" w:rsidRPr="005A0553" w:rsidRDefault="00B54AB0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50BF55E6" w14:textId="77777777" w:rsidR="00B54AB0" w:rsidRPr="005A0553" w:rsidRDefault="00B54AB0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F2EDF" w14:textId="77777777" w:rsidR="00B54AB0" w:rsidRPr="005A0553" w:rsidRDefault="00B54AB0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53E51" w14:textId="77777777" w:rsidR="00B54AB0" w:rsidRDefault="00B54AB0" w:rsidP="009914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54660C" w14:textId="77777777" w:rsidR="00B54AB0" w:rsidRPr="005A0553" w:rsidRDefault="00B54AB0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BD1" w14:textId="77777777" w:rsidR="00B54AB0" w:rsidRPr="005A0553" w:rsidRDefault="00B54AB0" w:rsidP="00BB4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AB0" w:rsidRPr="007D529B" w14:paraId="664844BC" w14:textId="77777777" w:rsidTr="00BB4C48">
        <w:trPr>
          <w:trHeight w:val="288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162D39" w14:textId="77777777" w:rsidR="00B54AB0" w:rsidRPr="005A0553" w:rsidRDefault="00B54AB0" w:rsidP="00BB4C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0553">
              <w:rPr>
                <w:rFonts w:ascii="Arial" w:hAnsi="Arial" w:cs="Arial"/>
                <w:b/>
                <w:sz w:val="16"/>
                <w:szCs w:val="16"/>
              </w:rPr>
              <w:t>CENA OFERTOWA BRUTTO: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1A232" w14:textId="77777777" w:rsidR="00B54AB0" w:rsidRPr="005A0553" w:rsidRDefault="00B54AB0" w:rsidP="00BB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AB0" w:rsidRPr="007D529B" w14:paraId="38005063" w14:textId="77777777" w:rsidTr="00BB4C48">
        <w:trPr>
          <w:trHeight w:val="288"/>
        </w:trPr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81C1B3" w14:textId="77777777" w:rsidR="00B54AB0" w:rsidRPr="005A0553" w:rsidRDefault="00B54AB0" w:rsidP="00BB4C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(suma wartości z kol.8)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0F552" w14:textId="77777777" w:rsidR="00B54AB0" w:rsidRPr="005A0553" w:rsidRDefault="00B54AB0" w:rsidP="00BB4C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AB0" w:rsidRPr="007D529B" w14:paraId="3BDC1B34" w14:textId="77777777" w:rsidTr="00BB4C48">
        <w:trPr>
          <w:trHeight w:val="288"/>
        </w:trPr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8BAB5" w14:textId="77777777" w:rsidR="00B54AB0" w:rsidRPr="005A0553" w:rsidRDefault="00B54AB0" w:rsidP="00BB4C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kwotę należy przenieść do Formularza ofert</w:t>
            </w:r>
            <w:r>
              <w:rPr>
                <w:rFonts w:ascii="Arial" w:hAnsi="Arial" w:cs="Arial"/>
                <w:sz w:val="16"/>
                <w:szCs w:val="16"/>
              </w:rPr>
              <w:t>owego</w:t>
            </w:r>
            <w:r w:rsidRPr="005A0553">
              <w:rPr>
                <w:rFonts w:ascii="Arial" w:hAnsi="Arial" w:cs="Arial"/>
                <w:sz w:val="16"/>
                <w:szCs w:val="16"/>
              </w:rPr>
              <w:t xml:space="preserve"> (załącznik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A0553">
              <w:rPr>
                <w:rFonts w:ascii="Arial" w:hAnsi="Arial" w:cs="Arial"/>
                <w:sz w:val="16"/>
                <w:szCs w:val="16"/>
              </w:rPr>
              <w:t xml:space="preserve"> do SIWZ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C4D" w14:textId="77777777" w:rsidR="00B54AB0" w:rsidRPr="005A0553" w:rsidRDefault="00B54AB0" w:rsidP="00BB4C48">
            <w:pPr>
              <w:rPr>
                <w:rFonts w:ascii="Arial" w:hAnsi="Arial" w:cs="Arial"/>
                <w:sz w:val="16"/>
                <w:szCs w:val="16"/>
              </w:rPr>
            </w:pPr>
            <w:r w:rsidRPr="005A0553">
              <w:rPr>
                <w:rFonts w:ascii="Arial" w:hAnsi="Arial" w:cs="Arial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z w:val="16"/>
                <w:szCs w:val="16"/>
              </w:rPr>
              <w:t>…….</w:t>
            </w:r>
            <w:r w:rsidRPr="005A0553">
              <w:rPr>
                <w:rFonts w:ascii="Arial" w:hAnsi="Arial" w:cs="Arial"/>
                <w:sz w:val="16"/>
                <w:szCs w:val="16"/>
              </w:rPr>
              <w:t>…..zł</w:t>
            </w:r>
          </w:p>
        </w:tc>
      </w:tr>
    </w:tbl>
    <w:p w14:paraId="060C5CA8" w14:textId="77777777" w:rsidR="00B54AB0" w:rsidRDefault="00B54AB0" w:rsidP="00B54AB0"/>
    <w:p w14:paraId="19DA1360" w14:textId="77777777" w:rsidR="00B54AB0" w:rsidRDefault="00B54AB0" w:rsidP="00B54AB0">
      <w:pPr>
        <w:tabs>
          <w:tab w:val="num" w:pos="426"/>
          <w:tab w:val="left" w:pos="3855"/>
        </w:tabs>
        <w:spacing w:after="0" w:line="240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że cena jednostkową netto za wykonanie usługi sprzątania 1 m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b/>
          <w:sz w:val="20"/>
          <w:szCs w:val="20"/>
        </w:rPr>
        <w:t xml:space="preserve">powierzchni wewnętrznej wynosi ………. zł/miesięcznie. </w:t>
      </w:r>
      <w:r>
        <w:rPr>
          <w:rFonts w:ascii="Arial" w:hAnsi="Arial" w:cs="Arial"/>
          <w:sz w:val="20"/>
          <w:szCs w:val="20"/>
        </w:rPr>
        <w:t>Powyższa cena jednostkowa zostanie zastosowana do wyliczenie zmiany wartości wynagrodzenia Wykonawcy w przypadku zmniejszenia zakresu usługi przez Zamawiającego.</w:t>
      </w:r>
    </w:p>
    <w:p w14:paraId="5E2617CD" w14:textId="77777777" w:rsidR="00B54AB0" w:rsidRDefault="00B54AB0" w:rsidP="00B54AB0">
      <w:pPr>
        <w:jc w:val="both"/>
        <w:rPr>
          <w:rFonts w:ascii="Arial" w:hAnsi="Arial" w:cs="Arial"/>
          <w:b/>
        </w:rPr>
      </w:pPr>
    </w:p>
    <w:p w14:paraId="766BE9B6" w14:textId="77777777" w:rsidR="00B54AB0" w:rsidRDefault="00B54AB0" w:rsidP="00B54AB0"/>
    <w:p w14:paraId="24F1EDF2" w14:textId="77777777" w:rsidR="00B54AB0" w:rsidRDefault="00B54AB0" w:rsidP="00B54AB0"/>
    <w:p w14:paraId="70421615" w14:textId="77777777" w:rsidR="00B54AB0" w:rsidRDefault="00B54AB0" w:rsidP="00B54AB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………………………………………..</w:t>
      </w:r>
    </w:p>
    <w:p w14:paraId="3256142C" w14:textId="77777777" w:rsidR="00B54AB0" w:rsidRDefault="00B54AB0" w:rsidP="00B54AB0">
      <w:pPr>
        <w:spacing w:after="0" w:line="240" w:lineRule="auto"/>
        <w:ind w:left="3540" w:firstLine="708"/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(pieczęć i podpis osoby uprawnionej</w:t>
      </w:r>
    </w:p>
    <w:p w14:paraId="2B50AF3B" w14:textId="77777777" w:rsidR="00B54AB0" w:rsidRDefault="00B54AB0" w:rsidP="00B54AB0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do reprezentowania Wykonawcy</w:t>
      </w:r>
    </w:p>
    <w:p w14:paraId="515F3CB4" w14:textId="77777777" w:rsidR="00B54AB0" w:rsidRDefault="00B54AB0" w:rsidP="00B54AB0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4DA8B02A" w14:textId="77777777" w:rsidR="00B54AB0" w:rsidRDefault="00B54AB0" w:rsidP="00B54AB0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5B7B0EE0" w14:textId="050B4FC0" w:rsidR="00B54AB0" w:rsidRDefault="00B54AB0" w:rsidP="00B54AB0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1DFF36A5" w14:textId="62E00CC4" w:rsidR="009914C0" w:rsidRDefault="009914C0" w:rsidP="00B54AB0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48569737" w14:textId="77777777" w:rsidR="009914C0" w:rsidRDefault="009914C0" w:rsidP="00B54AB0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</w:p>
    <w:p w14:paraId="1AF69C7E" w14:textId="77777777" w:rsidR="00B54AB0" w:rsidRPr="006032A6" w:rsidRDefault="00B54AB0" w:rsidP="00B54AB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01DE3D95" w14:textId="77777777" w:rsidR="00B54AB0" w:rsidRPr="006032A6" w:rsidRDefault="00B54AB0" w:rsidP="00B54AB0">
      <w:pPr>
        <w:rPr>
          <w:rFonts w:ascii="Arial" w:hAnsi="Arial" w:cs="Arial"/>
          <w:b/>
          <w:sz w:val="18"/>
          <w:szCs w:val="18"/>
        </w:rPr>
      </w:pPr>
      <w:r w:rsidRPr="006032A6">
        <w:rPr>
          <w:rFonts w:ascii="Arial" w:hAnsi="Arial" w:cs="Arial"/>
          <w:b/>
          <w:sz w:val="18"/>
          <w:szCs w:val="18"/>
        </w:rPr>
        <w:t>UWAGA: Wykonawca wypełnia Formularz cenowy w zakresie  Zadania na które składa ofertę</w:t>
      </w:r>
    </w:p>
    <w:p w14:paraId="45ED2C42" w14:textId="77777777" w:rsidR="00B54AB0" w:rsidRPr="00316BD8" w:rsidRDefault="00B54AB0" w:rsidP="00B54AB0">
      <w:pPr>
        <w:pStyle w:val="Stopka"/>
        <w:tabs>
          <w:tab w:val="left" w:pos="708"/>
        </w:tabs>
        <w:ind w:left="360"/>
        <w:rPr>
          <w:rFonts w:ascii="Arial" w:hAnsi="Arial" w:cs="Arial"/>
          <w:sz w:val="18"/>
          <w:szCs w:val="18"/>
        </w:rPr>
      </w:pPr>
      <w:r w:rsidRPr="006032A6">
        <w:rPr>
          <w:rFonts w:ascii="Arial" w:hAnsi="Arial" w:cs="Arial"/>
          <w:sz w:val="18"/>
          <w:szCs w:val="18"/>
        </w:rPr>
        <w:t>* Wykonawca wypełnia jeżeli go dotyczy</w:t>
      </w:r>
    </w:p>
    <w:p w14:paraId="36C7C37C" w14:textId="77777777" w:rsidR="00B54AB0" w:rsidRDefault="00B54AB0" w:rsidP="00B54AB0"/>
    <w:p w14:paraId="28A33EEB" w14:textId="77777777" w:rsidR="00B54AB0" w:rsidRDefault="00B54AB0" w:rsidP="00B54AB0"/>
    <w:p w14:paraId="19B1932B" w14:textId="77777777" w:rsidR="00B54AB0" w:rsidRDefault="00B54AB0" w:rsidP="00B54AB0"/>
    <w:p w14:paraId="64830E2A" w14:textId="77777777" w:rsidR="007410AA" w:rsidRDefault="007410AA" w:rsidP="007410AA"/>
    <w:bookmarkEnd w:id="0"/>
    <w:p w14:paraId="12C34750" w14:textId="77777777" w:rsidR="007410AA" w:rsidRDefault="007410AA" w:rsidP="007410AA"/>
    <w:p w14:paraId="50FCB9EA" w14:textId="77777777" w:rsidR="007410AA" w:rsidRDefault="007410AA"/>
    <w:sectPr w:rsidR="007410AA" w:rsidSect="00F54C6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CA156" w14:textId="77777777" w:rsidR="00320977" w:rsidRDefault="00320977" w:rsidP="007410AA">
      <w:pPr>
        <w:spacing w:after="0" w:line="240" w:lineRule="auto"/>
      </w:pPr>
      <w:r>
        <w:separator/>
      </w:r>
    </w:p>
  </w:endnote>
  <w:endnote w:type="continuationSeparator" w:id="0">
    <w:p w14:paraId="59BA8488" w14:textId="77777777" w:rsidR="00320977" w:rsidRDefault="00320977" w:rsidP="0074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C1F68" w14:textId="77777777" w:rsidR="00320977" w:rsidRDefault="00320977" w:rsidP="007410AA">
      <w:pPr>
        <w:spacing w:after="0" w:line="240" w:lineRule="auto"/>
      </w:pPr>
      <w:r>
        <w:separator/>
      </w:r>
    </w:p>
  </w:footnote>
  <w:footnote w:type="continuationSeparator" w:id="0">
    <w:p w14:paraId="632604D4" w14:textId="77777777" w:rsidR="00320977" w:rsidRDefault="00320977" w:rsidP="0074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8AAC" w14:textId="07BE00B3" w:rsidR="002935F1" w:rsidRPr="002935F1" w:rsidRDefault="00246226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ZP/0</w:t>
    </w:r>
    <w:r w:rsidR="007410AA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/</w:t>
    </w:r>
    <w:r w:rsidR="007410AA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/TKA/PN</w:t>
    </w:r>
  </w:p>
  <w:p w14:paraId="7F3BD4AD" w14:textId="77777777" w:rsidR="006032A6" w:rsidRDefault="003209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AA"/>
    <w:rsid w:val="000E67B2"/>
    <w:rsid w:val="00246226"/>
    <w:rsid w:val="00250995"/>
    <w:rsid w:val="00320977"/>
    <w:rsid w:val="006F2825"/>
    <w:rsid w:val="007410AA"/>
    <w:rsid w:val="009914C0"/>
    <w:rsid w:val="00B54AB0"/>
    <w:rsid w:val="00B9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AA1D"/>
  <w15:chartTrackingRefBased/>
  <w15:docId w15:val="{F58D907C-3904-4B9A-861A-10CAFB87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0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0AA"/>
  </w:style>
  <w:style w:type="paragraph" w:styleId="Stopka">
    <w:name w:val="footer"/>
    <w:basedOn w:val="Normalny"/>
    <w:link w:val="StopkaZnak"/>
    <w:uiPriority w:val="99"/>
    <w:unhideWhenUsed/>
    <w:rsid w:val="00741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0AA"/>
  </w:style>
  <w:style w:type="table" w:styleId="Tabela-Siatka">
    <w:name w:val="Table Grid"/>
    <w:basedOn w:val="Standardowy"/>
    <w:uiPriority w:val="59"/>
    <w:unhideWhenUsed/>
    <w:rsid w:val="0074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4</cp:revision>
  <dcterms:created xsi:type="dcterms:W3CDTF">2020-11-13T13:20:00Z</dcterms:created>
  <dcterms:modified xsi:type="dcterms:W3CDTF">2020-11-16T08:36:00Z</dcterms:modified>
</cp:coreProperties>
</file>