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64"/>
        <w:gridCol w:w="1494"/>
        <w:gridCol w:w="994"/>
        <w:gridCol w:w="1278"/>
        <w:gridCol w:w="82"/>
        <w:gridCol w:w="769"/>
        <w:gridCol w:w="365"/>
        <w:gridCol w:w="911"/>
        <w:gridCol w:w="364"/>
        <w:gridCol w:w="1195"/>
      </w:tblGrid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Załącznik nr 2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…………………..……</w:t>
            </w: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1*</w:t>
            </w:r>
          </w:p>
        </w:tc>
      </w:tr>
      <w:tr w:rsidR="00C51936" w:rsidRPr="000E0E1A" w:rsidTr="00B306F1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ynagrodzenie miesięczne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miesięcy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51936" w:rsidRPr="000E0E1A" w:rsidTr="00B306F1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Nadzór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nad zabezpieczeniem przeciwpożarowym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 obiektach Zamawiającego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miesięczne wynagrodzenie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C51936" w:rsidRDefault="00C51936" w:rsidP="00C51936"/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1558"/>
        <w:gridCol w:w="994"/>
        <w:gridCol w:w="1278"/>
        <w:gridCol w:w="851"/>
        <w:gridCol w:w="1276"/>
        <w:gridCol w:w="1559"/>
      </w:tblGrid>
      <w:tr w:rsidR="00C51936" w:rsidRPr="000E0E1A" w:rsidTr="00B306F1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2*</w:t>
            </w:r>
          </w:p>
        </w:tc>
      </w:tr>
      <w:tr w:rsidR="00C51936" w:rsidRPr="000E0E1A" w:rsidTr="00B306F1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za jedną roboczogodzinę netto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liczba godzin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51936" w:rsidRPr="00433BBD" w:rsidTr="00B306F1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ena za jedną godzinę pracy jednego pracownika 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:rsidR="00C51936" w:rsidRDefault="00C51936" w:rsidP="00C51936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………………………………………..</w:t>
      </w:r>
    </w:p>
    <w:p w:rsidR="00C51936" w:rsidRDefault="00C51936" w:rsidP="00C51936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(pieczęć i podpis osoby uprawnionej</w:t>
      </w:r>
    </w:p>
    <w:p w:rsidR="00C51936" w:rsidRDefault="00C51936" w:rsidP="00C5193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                              do reprezentowania wykonawcy)</w:t>
      </w:r>
    </w:p>
    <w:p w:rsidR="00C51936" w:rsidRDefault="00C51936" w:rsidP="00C51936">
      <w:pPr>
        <w:rPr>
          <w:rFonts w:ascii="Arial" w:hAnsi="Arial" w:cs="Arial"/>
          <w:b/>
          <w:sz w:val="20"/>
          <w:szCs w:val="20"/>
        </w:rPr>
      </w:pPr>
    </w:p>
    <w:p w:rsidR="00C51936" w:rsidRDefault="00C51936" w:rsidP="00C51936">
      <w:pPr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D22E40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 xml:space="preserve">wypełnia Formularz cenowy w zakresie  Zadania na które </w:t>
      </w:r>
      <w:r w:rsidRPr="00D22E40">
        <w:rPr>
          <w:rFonts w:ascii="Arial" w:hAnsi="Arial" w:cs="Arial"/>
          <w:b/>
          <w:sz w:val="20"/>
          <w:szCs w:val="20"/>
        </w:rPr>
        <w:t>składa ofertę</w:t>
      </w:r>
    </w:p>
    <w:p w:rsidR="00C51936" w:rsidRPr="007B642C" w:rsidRDefault="00C51936" w:rsidP="00C51936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D22E40">
        <w:rPr>
          <w:rFonts w:ascii="Arial" w:hAnsi="Arial" w:cs="Arial"/>
          <w:sz w:val="18"/>
        </w:rPr>
        <w:t>* Wykonawca wypełnia jeżeli go dotyczy</w:t>
      </w:r>
    </w:p>
    <w:p w:rsidR="00C51936" w:rsidRDefault="00C51936" w:rsidP="00C51936"/>
    <w:p w:rsidR="00C51936" w:rsidRDefault="00C51936"/>
    <w:sectPr w:rsidR="00C51936" w:rsidSect="00F54C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6E" w:rsidRDefault="00F4116E" w:rsidP="00C51936">
      <w:pPr>
        <w:spacing w:after="0" w:line="240" w:lineRule="auto"/>
      </w:pPr>
      <w:r>
        <w:separator/>
      </w:r>
    </w:p>
  </w:endnote>
  <w:endnote w:type="continuationSeparator" w:id="0">
    <w:p w:rsidR="00F4116E" w:rsidRDefault="00F4116E" w:rsidP="00C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6E" w:rsidRDefault="00F4116E" w:rsidP="00C51936">
      <w:pPr>
        <w:spacing w:after="0" w:line="240" w:lineRule="auto"/>
      </w:pPr>
      <w:r>
        <w:separator/>
      </w:r>
    </w:p>
  </w:footnote>
  <w:footnote w:type="continuationSeparator" w:id="0">
    <w:p w:rsidR="00F4116E" w:rsidRDefault="00F4116E" w:rsidP="00C5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C0E" w:rsidRPr="00687C0E" w:rsidRDefault="00F4116E" w:rsidP="00B11311">
    <w:pPr>
      <w:pStyle w:val="Nagwek"/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</w:t>
    </w:r>
    <w:r w:rsidR="00C5193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</w:t>
    </w:r>
    <w:r w:rsidR="00C51936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/TK</w:t>
    </w:r>
    <w:r w:rsidR="00C51936">
      <w:rPr>
        <w:rFonts w:ascii="Arial" w:hAnsi="Arial" w:cs="Arial"/>
        <w:sz w:val="18"/>
        <w:szCs w:val="18"/>
      </w:rPr>
      <w:t>T</w:t>
    </w:r>
    <w:r w:rsidRPr="00687C0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</w:t>
    </w:r>
    <w:r w:rsidR="00C51936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/</w:t>
    </w:r>
    <w:r w:rsidRPr="00687C0E">
      <w:rPr>
        <w:rFonts w:ascii="Arial" w:hAnsi="Arial" w:cs="Arial"/>
        <w:sz w:val="18"/>
        <w:szCs w:val="18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36"/>
    <w:rsid w:val="00C51936"/>
    <w:rsid w:val="00F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5C70"/>
  <w15:chartTrackingRefBased/>
  <w15:docId w15:val="{6D4FF591-886E-4228-A5D5-568A266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936"/>
  </w:style>
  <w:style w:type="paragraph" w:styleId="Stopka">
    <w:name w:val="footer"/>
    <w:basedOn w:val="Normalny"/>
    <w:link w:val="StopkaZnak"/>
    <w:uiPriority w:val="99"/>
    <w:unhideWhenUsed/>
    <w:rsid w:val="00C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1</cp:revision>
  <dcterms:created xsi:type="dcterms:W3CDTF">2020-02-10T11:17:00Z</dcterms:created>
  <dcterms:modified xsi:type="dcterms:W3CDTF">2020-02-10T11:19:00Z</dcterms:modified>
</cp:coreProperties>
</file>