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85" w:rsidRPr="00075AE8" w:rsidRDefault="00440A85" w:rsidP="00440A8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440A85" w:rsidRPr="00075AE8" w:rsidRDefault="00440A85" w:rsidP="00440A85">
      <w:pPr>
        <w:pStyle w:val="Nagwek7"/>
        <w:ind w:right="-2" w:firstLine="6"/>
        <w:rPr>
          <w:rFonts w:ascii="Arial" w:hAnsi="Arial" w:cs="Arial"/>
          <w:b w:val="0"/>
          <w:sz w:val="20"/>
          <w:szCs w:val="20"/>
        </w:rPr>
      </w:pPr>
    </w:p>
    <w:p w:rsidR="00440A85" w:rsidRPr="00075AE8" w:rsidRDefault="00440A85" w:rsidP="00440A85">
      <w:pPr>
        <w:pStyle w:val="Nagwek7"/>
        <w:ind w:right="-2" w:firstLine="6"/>
        <w:rPr>
          <w:rFonts w:ascii="Arial" w:hAnsi="Arial" w:cs="Arial"/>
          <w:b w:val="0"/>
          <w:sz w:val="20"/>
          <w:szCs w:val="20"/>
        </w:rPr>
      </w:pPr>
    </w:p>
    <w:p w:rsidR="00440A85" w:rsidRPr="00075AE8" w:rsidRDefault="00440A85" w:rsidP="00440A85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075AE8">
        <w:rPr>
          <w:rFonts w:ascii="Arial" w:hAnsi="Arial" w:cs="Arial"/>
          <w:b/>
          <w:sz w:val="20"/>
          <w:szCs w:val="20"/>
        </w:rPr>
        <w:t xml:space="preserve">WYKAZ USŁUG </w:t>
      </w:r>
    </w:p>
    <w:p w:rsidR="00440A85" w:rsidRPr="00075AE8" w:rsidRDefault="00440A85" w:rsidP="00440A85">
      <w:pPr>
        <w:pStyle w:val="Tekstpodstawowywcity"/>
        <w:tabs>
          <w:tab w:val="left" w:pos="4320"/>
        </w:tabs>
        <w:spacing w:line="360" w:lineRule="auto"/>
        <w:ind w:left="0"/>
        <w:rPr>
          <w:rFonts w:ascii="Arial" w:hAnsi="Arial" w:cs="Arial"/>
          <w:sz w:val="20"/>
        </w:rPr>
      </w:pPr>
      <w:r w:rsidRPr="00075AE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</w:p>
    <w:p w:rsidR="00440A85" w:rsidRPr="00075AE8" w:rsidRDefault="00440A85" w:rsidP="00440A85">
      <w:pPr>
        <w:pStyle w:val="Tekstpodstawowywcity"/>
        <w:tabs>
          <w:tab w:val="left" w:pos="4320"/>
        </w:tabs>
        <w:ind w:left="0"/>
        <w:rPr>
          <w:rFonts w:ascii="Arial" w:hAnsi="Arial" w:cs="Arial"/>
          <w:sz w:val="20"/>
        </w:rPr>
      </w:pPr>
      <w:r w:rsidRPr="00075AE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</w:p>
    <w:p w:rsidR="00440A85" w:rsidRPr="00075AE8" w:rsidRDefault="00440A85" w:rsidP="00440A85">
      <w:pPr>
        <w:tabs>
          <w:tab w:val="left" w:pos="4320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075AE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784"/>
        <w:gridCol w:w="3882"/>
        <w:gridCol w:w="2728"/>
      </w:tblGrid>
      <w:tr w:rsidR="00440A85" w:rsidRPr="00075AE8" w:rsidTr="006326CC">
        <w:trPr>
          <w:trHeight w:val="829"/>
        </w:trPr>
        <w:tc>
          <w:tcPr>
            <w:tcW w:w="567" w:type="dxa"/>
            <w:vAlign w:val="center"/>
          </w:tcPr>
          <w:p w:rsidR="00440A85" w:rsidRPr="00075AE8" w:rsidRDefault="00440A85" w:rsidP="006326C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440A85" w:rsidRPr="00075AE8" w:rsidRDefault="00440A85" w:rsidP="006326C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realizacji usługi (data rozpoczęcia </w:t>
            </w: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zakończenia)</w:t>
            </w:r>
          </w:p>
        </w:tc>
        <w:tc>
          <w:tcPr>
            <w:tcW w:w="4253" w:type="dxa"/>
            <w:vAlign w:val="center"/>
          </w:tcPr>
          <w:p w:rsidR="00440A85" w:rsidRPr="00075AE8" w:rsidRDefault="00440A85" w:rsidP="006326C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Przedmiot usługi</w:t>
            </w:r>
          </w:p>
          <w:p w:rsidR="00440A85" w:rsidRPr="00440A85" w:rsidRDefault="00440A85" w:rsidP="006326C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(opis powinien uwzględniać wymogi Zamawiającego określone w rozdziale V pkt 1 </w:t>
            </w:r>
            <w:proofErr w:type="spellStart"/>
            <w:r w:rsidRPr="00440A85">
              <w:rPr>
                <w:rFonts w:ascii="Arial" w:hAnsi="Arial" w:cs="Arial"/>
                <w:b/>
                <w:bCs/>
                <w:sz w:val="18"/>
                <w:szCs w:val="18"/>
              </w:rPr>
              <w:t>ppkt</w:t>
            </w:r>
            <w:proofErr w:type="spellEnd"/>
            <w:r w:rsidRPr="0044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1.2) ogłoszenia - </w:t>
            </w:r>
            <w:r w:rsidRPr="00440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należy podać rodzaj wykonanych usług, powierzchnię użytkową obiektu objętego ochroną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42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oraz </w:t>
            </w:r>
            <w:r w:rsidRPr="00440A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obsługiwane </w:t>
            </w:r>
            <w:r w:rsidR="008442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monitorowane systemy zabezpieczenia technicznego w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obiekcie</w:t>
            </w:r>
            <w:r w:rsidRPr="00440A85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440A85" w:rsidRPr="00075AE8" w:rsidRDefault="00440A85" w:rsidP="006326C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Podmiot, na</w:t>
            </w:r>
            <w:bookmarkStart w:id="0" w:name="_GoBack"/>
            <w:bookmarkEnd w:id="0"/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rzecz którego usługa została wykonana </w:t>
            </w: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440A85" w:rsidRPr="00075AE8" w:rsidTr="006326CC">
        <w:trPr>
          <w:trHeight w:val="1871"/>
        </w:trPr>
        <w:tc>
          <w:tcPr>
            <w:tcW w:w="567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40A85" w:rsidRPr="00075AE8" w:rsidRDefault="00440A85" w:rsidP="006326CC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85" w:rsidRPr="00075AE8" w:rsidTr="006326CC">
        <w:trPr>
          <w:trHeight w:val="1871"/>
        </w:trPr>
        <w:tc>
          <w:tcPr>
            <w:tcW w:w="567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40A85" w:rsidRPr="00075AE8" w:rsidRDefault="00440A85" w:rsidP="006326CC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85" w:rsidRPr="00075AE8" w:rsidTr="006326CC">
        <w:trPr>
          <w:trHeight w:val="1871"/>
        </w:trPr>
        <w:tc>
          <w:tcPr>
            <w:tcW w:w="567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843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40A85" w:rsidRPr="00075AE8" w:rsidRDefault="00440A85" w:rsidP="006326CC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40A85" w:rsidRPr="00075AE8" w:rsidRDefault="00440A85" w:rsidP="0063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A85" w:rsidRPr="00075AE8" w:rsidRDefault="00440A85" w:rsidP="00440A85">
      <w:pPr>
        <w:spacing w:before="180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Do powyższego wykazu dołączamy następujące dowody na potwierdzenie, że ww. usługi zostały wykonane należycie:</w:t>
      </w:r>
    </w:p>
    <w:p w:rsidR="00440A85" w:rsidRPr="00075AE8" w:rsidRDefault="00440A85" w:rsidP="00440A85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440A85" w:rsidRDefault="00440A85" w:rsidP="00440A85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440A85" w:rsidRDefault="00440A85" w:rsidP="00440A8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40A85" w:rsidRDefault="00440A85" w:rsidP="00440A8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40A85" w:rsidRPr="00075AE8" w:rsidRDefault="00440A85" w:rsidP="00440A8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40A85" w:rsidRDefault="00440A85" w:rsidP="00440A8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75AE8">
        <w:rPr>
          <w:rFonts w:ascii="Arial" w:hAnsi="Arial" w:cs="Arial"/>
          <w:sz w:val="16"/>
          <w:szCs w:val="16"/>
        </w:rPr>
        <w:t xml:space="preserve">............................................................ </w:t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075AE8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</w:t>
      </w:r>
      <w:r w:rsidRPr="00075AE8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……..…………</w:t>
      </w:r>
    </w:p>
    <w:p w:rsidR="00440A85" w:rsidRDefault="00440A85" w:rsidP="00440A85">
      <w:pPr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(miejscowość, data)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75AE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075AE8">
        <w:rPr>
          <w:rFonts w:ascii="Arial" w:hAnsi="Arial" w:cs="Arial"/>
          <w:i/>
          <w:iCs/>
          <w:sz w:val="16"/>
          <w:szCs w:val="16"/>
        </w:rPr>
        <w:t xml:space="preserve">(podpis osoby uprawnionej do reprezentowania </w:t>
      </w:r>
    </w:p>
    <w:p w:rsidR="00440A85" w:rsidRDefault="00440A85" w:rsidP="00440A85"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Wykonawcy)</w:t>
      </w:r>
    </w:p>
    <w:p w:rsidR="00440A85" w:rsidRDefault="00440A85" w:rsidP="00440A85"/>
    <w:p w:rsidR="00440A85" w:rsidRDefault="00440A85"/>
    <w:sectPr w:rsidR="00440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B2" w:rsidRDefault="00EA42B2" w:rsidP="00440A85">
      <w:r>
        <w:separator/>
      </w:r>
    </w:p>
  </w:endnote>
  <w:endnote w:type="continuationSeparator" w:id="0">
    <w:p w:rsidR="00EA42B2" w:rsidRDefault="00EA42B2" w:rsidP="004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B2" w:rsidRDefault="00EA42B2" w:rsidP="00440A85">
      <w:r>
        <w:separator/>
      </w:r>
    </w:p>
  </w:footnote>
  <w:footnote w:type="continuationSeparator" w:id="0">
    <w:p w:rsidR="00EA42B2" w:rsidRDefault="00EA42B2" w:rsidP="0044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85" w:rsidRPr="00440A85" w:rsidRDefault="00440A85">
    <w:pPr>
      <w:pStyle w:val="Nagwek"/>
      <w:rPr>
        <w:rFonts w:ascii="Arial" w:hAnsi="Arial" w:cs="Arial"/>
        <w:sz w:val="20"/>
        <w:szCs w:val="20"/>
      </w:rPr>
    </w:pPr>
    <w:r w:rsidRPr="00440A85">
      <w:rPr>
        <w:rFonts w:ascii="Arial" w:hAnsi="Arial" w:cs="Arial"/>
        <w:sz w:val="20"/>
        <w:szCs w:val="20"/>
      </w:rPr>
      <w:t>ZP/0</w:t>
    </w:r>
    <w:r w:rsidR="00933265">
      <w:rPr>
        <w:rFonts w:ascii="Arial" w:hAnsi="Arial" w:cs="Arial"/>
        <w:sz w:val="20"/>
        <w:szCs w:val="20"/>
      </w:rPr>
      <w:t>7</w:t>
    </w:r>
    <w:r w:rsidRPr="00440A85">
      <w:rPr>
        <w:rFonts w:ascii="Arial" w:hAnsi="Arial" w:cs="Arial"/>
        <w:sz w:val="20"/>
        <w:szCs w:val="20"/>
      </w:rPr>
      <w:t>/1</w:t>
    </w:r>
    <w:r w:rsidR="00933265">
      <w:rPr>
        <w:rFonts w:ascii="Arial" w:hAnsi="Arial" w:cs="Arial"/>
        <w:sz w:val="20"/>
        <w:szCs w:val="20"/>
      </w:rPr>
      <w:t>9</w:t>
    </w:r>
    <w:r w:rsidRPr="00440A85">
      <w:rPr>
        <w:rFonts w:ascii="Arial" w:hAnsi="Arial" w:cs="Arial"/>
        <w:sz w:val="20"/>
        <w:szCs w:val="20"/>
      </w:rPr>
      <w:t>/TKA/PN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85"/>
    <w:rsid w:val="00440A85"/>
    <w:rsid w:val="008442DF"/>
    <w:rsid w:val="00933265"/>
    <w:rsid w:val="00987B7F"/>
    <w:rsid w:val="00EA42B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9FCD"/>
  <w15:chartTrackingRefBased/>
  <w15:docId w15:val="{85C72C2C-F729-44CE-B027-52CA589B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A85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40A8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440A85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A8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4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40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A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Benbenek</dc:creator>
  <cp:keywords/>
  <dc:description/>
  <cp:lastModifiedBy>Anna Bębenek</cp:lastModifiedBy>
  <cp:revision>2</cp:revision>
  <cp:lastPrinted>2019-11-21T10:14:00Z</cp:lastPrinted>
  <dcterms:created xsi:type="dcterms:W3CDTF">2019-11-21T10:14:00Z</dcterms:created>
  <dcterms:modified xsi:type="dcterms:W3CDTF">2019-11-21T10:14:00Z</dcterms:modified>
</cp:coreProperties>
</file>