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74" w:rsidRPr="00A72DEC" w:rsidRDefault="00617574" w:rsidP="00617574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A72DEC">
        <w:rPr>
          <w:rFonts w:ascii="Arial" w:hAnsi="Arial" w:cs="Arial"/>
          <w:sz w:val="20"/>
          <w:szCs w:val="20"/>
        </w:rPr>
        <w:t>Wrocław, dnia 0</w:t>
      </w:r>
      <w:r w:rsidR="00BB6348">
        <w:rPr>
          <w:rFonts w:ascii="Arial" w:hAnsi="Arial" w:cs="Arial"/>
          <w:sz w:val="20"/>
          <w:szCs w:val="20"/>
        </w:rPr>
        <w:t>8.07</w:t>
      </w:r>
      <w:r w:rsidRPr="00A72DEC">
        <w:rPr>
          <w:rFonts w:ascii="Arial" w:hAnsi="Arial" w:cs="Arial"/>
          <w:sz w:val="20"/>
          <w:szCs w:val="20"/>
        </w:rPr>
        <w:t>.2019 r.</w:t>
      </w:r>
    </w:p>
    <w:p w:rsidR="00617574" w:rsidRPr="00A72DEC" w:rsidRDefault="00617574" w:rsidP="00617574">
      <w:pPr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617574" w:rsidRPr="00A72DEC" w:rsidRDefault="00617574" w:rsidP="00617574">
      <w:pPr>
        <w:jc w:val="both"/>
        <w:rPr>
          <w:rFonts w:ascii="Arial" w:hAnsi="Arial" w:cs="Arial"/>
          <w:sz w:val="20"/>
          <w:szCs w:val="20"/>
        </w:rPr>
      </w:pPr>
    </w:p>
    <w:p w:rsidR="00617574" w:rsidRPr="00A72DEC" w:rsidRDefault="00617574" w:rsidP="00617574">
      <w:pPr>
        <w:jc w:val="both"/>
        <w:rPr>
          <w:rFonts w:ascii="Arial" w:hAnsi="Arial" w:cs="Arial"/>
          <w:sz w:val="20"/>
          <w:szCs w:val="20"/>
        </w:rPr>
      </w:pPr>
    </w:p>
    <w:p w:rsidR="00617574" w:rsidRPr="00A72DEC" w:rsidRDefault="00617574" w:rsidP="00617574">
      <w:pPr>
        <w:jc w:val="both"/>
        <w:rPr>
          <w:rFonts w:ascii="Arial" w:hAnsi="Arial" w:cs="Arial"/>
          <w:sz w:val="20"/>
          <w:szCs w:val="20"/>
        </w:rPr>
      </w:pPr>
      <w:r w:rsidRPr="00A72DEC">
        <w:rPr>
          <w:rFonts w:ascii="Arial" w:hAnsi="Arial" w:cs="Arial"/>
          <w:sz w:val="20"/>
          <w:szCs w:val="20"/>
        </w:rPr>
        <w:t xml:space="preserve">Dotyczy: postępowania o udzielenie zamówienia na wykonanie elementów scenografii do spektaklu         </w:t>
      </w:r>
      <w:r w:rsidR="00BB6348">
        <w:rPr>
          <w:rFonts w:ascii="Arial" w:hAnsi="Arial" w:cs="Arial"/>
          <w:sz w:val="20"/>
          <w:szCs w:val="20"/>
        </w:rPr>
        <w:t xml:space="preserve">     pt.: ”</w:t>
      </w:r>
      <w:proofErr w:type="spellStart"/>
      <w:r w:rsidR="00BB6348">
        <w:rPr>
          <w:rFonts w:ascii="Arial" w:hAnsi="Arial" w:cs="Arial"/>
          <w:sz w:val="20"/>
          <w:szCs w:val="20"/>
        </w:rPr>
        <w:t>Lazarus</w:t>
      </w:r>
      <w:proofErr w:type="spellEnd"/>
      <w:r w:rsidR="00BB6348">
        <w:rPr>
          <w:rFonts w:ascii="Arial" w:hAnsi="Arial" w:cs="Arial"/>
          <w:sz w:val="20"/>
          <w:szCs w:val="20"/>
        </w:rPr>
        <w:t>” – znak postępowania ZP/07/20</w:t>
      </w:r>
      <w:r w:rsidRPr="00A72DEC">
        <w:rPr>
          <w:rFonts w:ascii="Arial" w:hAnsi="Arial" w:cs="Arial"/>
          <w:sz w:val="20"/>
          <w:szCs w:val="20"/>
        </w:rPr>
        <w:t>/TKS/DK</w:t>
      </w:r>
    </w:p>
    <w:p w:rsidR="00617574" w:rsidRPr="00A72DEC" w:rsidRDefault="00617574" w:rsidP="00617574">
      <w:pPr>
        <w:jc w:val="both"/>
        <w:rPr>
          <w:rFonts w:ascii="Arial" w:hAnsi="Arial" w:cs="Arial"/>
          <w:sz w:val="20"/>
          <w:szCs w:val="20"/>
        </w:rPr>
      </w:pPr>
    </w:p>
    <w:p w:rsidR="00617574" w:rsidRPr="00A72DEC" w:rsidRDefault="00617574" w:rsidP="00617574">
      <w:pPr>
        <w:jc w:val="both"/>
        <w:rPr>
          <w:rFonts w:ascii="Arial" w:hAnsi="Arial" w:cs="Arial"/>
          <w:sz w:val="20"/>
          <w:szCs w:val="20"/>
        </w:rPr>
      </w:pPr>
    </w:p>
    <w:p w:rsidR="00617574" w:rsidRPr="00A72DEC" w:rsidRDefault="00617574" w:rsidP="00617574">
      <w:pPr>
        <w:jc w:val="both"/>
        <w:rPr>
          <w:rFonts w:ascii="Arial" w:hAnsi="Arial" w:cs="Arial"/>
          <w:sz w:val="20"/>
          <w:szCs w:val="20"/>
        </w:rPr>
      </w:pPr>
      <w:r w:rsidRPr="00A72DEC">
        <w:rPr>
          <w:rFonts w:ascii="Arial" w:hAnsi="Arial" w:cs="Arial"/>
          <w:sz w:val="20"/>
          <w:szCs w:val="20"/>
        </w:rPr>
        <w:t>.</w:t>
      </w:r>
    </w:p>
    <w:p w:rsidR="00617574" w:rsidRDefault="00BB6348" w:rsidP="006175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zmienia w tabeli załącznika nr 3 – formularz cenowy –poz. nr 4 </w:t>
      </w:r>
    </w:p>
    <w:p w:rsidR="005443C9" w:rsidRDefault="005443C9" w:rsidP="00617574">
      <w:pPr>
        <w:jc w:val="both"/>
        <w:rPr>
          <w:rFonts w:ascii="Arial" w:hAnsi="Arial" w:cs="Arial"/>
          <w:sz w:val="20"/>
          <w:szCs w:val="20"/>
        </w:rPr>
      </w:pPr>
    </w:p>
    <w:p w:rsidR="00BB6348" w:rsidRDefault="00BB6348" w:rsidP="006175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Z:  Ekran 1400x800 szt.1, na:  Ekran 1400x500 szt.1</w:t>
      </w:r>
    </w:p>
    <w:p w:rsidR="005443C9" w:rsidRPr="00A72DEC" w:rsidRDefault="005443C9" w:rsidP="00617574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17574" w:rsidRDefault="0050405B" w:rsidP="006175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B6348">
        <w:rPr>
          <w:rFonts w:ascii="Arial" w:hAnsi="Arial" w:cs="Arial"/>
          <w:sz w:val="20"/>
          <w:szCs w:val="20"/>
        </w:rPr>
        <w:t xml:space="preserve"> powodu błędu w zapisie.</w:t>
      </w:r>
    </w:p>
    <w:p w:rsidR="00BB6348" w:rsidRDefault="00BB6348" w:rsidP="00617574">
      <w:pPr>
        <w:rPr>
          <w:rFonts w:ascii="Arial" w:hAnsi="Arial" w:cs="Arial"/>
          <w:sz w:val="20"/>
          <w:szCs w:val="20"/>
        </w:rPr>
      </w:pPr>
    </w:p>
    <w:p w:rsidR="00BB6348" w:rsidRDefault="00BB6348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</w:t>
      </w: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BB6348" w:rsidRPr="00312240" w:rsidRDefault="00BB6348" w:rsidP="00BB6348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3</w:t>
      </w:r>
    </w:p>
    <w:p w:rsidR="00BB6348" w:rsidRDefault="00BB6348" w:rsidP="00BB6348">
      <w:pPr>
        <w:rPr>
          <w:rFonts w:ascii="Arial" w:hAnsi="Arial" w:cs="Arial"/>
          <w:sz w:val="20"/>
          <w:szCs w:val="20"/>
        </w:rPr>
      </w:pPr>
    </w:p>
    <w:p w:rsidR="00BB6348" w:rsidRDefault="00BB6348" w:rsidP="00BB6348">
      <w:pPr>
        <w:rPr>
          <w:rFonts w:ascii="Arial" w:hAnsi="Arial" w:cs="Arial"/>
          <w:sz w:val="20"/>
          <w:szCs w:val="20"/>
        </w:rPr>
      </w:pPr>
    </w:p>
    <w:p w:rsidR="00BB6348" w:rsidRPr="003B1410" w:rsidRDefault="00BB6348" w:rsidP="00BB6348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BB6348" w:rsidRPr="000A7518" w:rsidRDefault="00BB6348" w:rsidP="00BB6348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(Pieczęć z nazwą i adresem Wykonawcy)</w:t>
      </w:r>
    </w:p>
    <w:p w:rsidR="00BB6348" w:rsidRDefault="00BB6348" w:rsidP="00BB6348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BB6348" w:rsidRDefault="00BB6348" w:rsidP="00BB6348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BB6348" w:rsidRPr="00312240" w:rsidRDefault="00BB6348" w:rsidP="00BB6348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 xml:space="preserve">FORMULARZ </w:t>
      </w:r>
      <w:r>
        <w:rPr>
          <w:rFonts w:ascii="Arial" w:hAnsi="Arial" w:cs="Arial"/>
          <w:sz w:val="20"/>
        </w:rPr>
        <w:t>CENOWY</w:t>
      </w:r>
    </w:p>
    <w:p w:rsidR="00BB6348" w:rsidRPr="00312240" w:rsidRDefault="00BB6348" w:rsidP="00BB6348">
      <w:pPr>
        <w:jc w:val="both"/>
        <w:rPr>
          <w:rFonts w:ascii="Arial" w:hAnsi="Arial" w:cs="Arial"/>
          <w:sz w:val="20"/>
          <w:szCs w:val="20"/>
        </w:rPr>
      </w:pPr>
    </w:p>
    <w:p w:rsidR="00BB6348" w:rsidRDefault="00BB6348" w:rsidP="00BB634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12240">
        <w:rPr>
          <w:rFonts w:ascii="Arial" w:hAnsi="Arial" w:cs="Arial"/>
          <w:sz w:val="20"/>
          <w:szCs w:val="20"/>
        </w:rPr>
        <w:t>Wykaz elementów scenografii do p</w:t>
      </w:r>
      <w:r>
        <w:rPr>
          <w:rFonts w:ascii="Arial" w:hAnsi="Arial" w:cs="Arial"/>
          <w:sz w:val="20"/>
          <w:szCs w:val="20"/>
        </w:rPr>
        <w:t>remiery „</w:t>
      </w:r>
      <w:proofErr w:type="spellStart"/>
      <w:r>
        <w:rPr>
          <w:rFonts w:ascii="Arial" w:hAnsi="Arial" w:cs="Arial"/>
          <w:sz w:val="20"/>
          <w:szCs w:val="20"/>
        </w:rPr>
        <w:t>Lazarus</w:t>
      </w:r>
      <w:proofErr w:type="spellEnd"/>
      <w:r>
        <w:rPr>
          <w:rFonts w:ascii="Arial" w:hAnsi="Arial" w:cs="Arial"/>
          <w:sz w:val="20"/>
          <w:szCs w:val="20"/>
        </w:rPr>
        <w:t>”)</w:t>
      </w:r>
    </w:p>
    <w:p w:rsidR="00BB6348" w:rsidRDefault="00BB6348" w:rsidP="00BB6348">
      <w:pPr>
        <w:rPr>
          <w:rFonts w:ascii="Arial" w:hAnsi="Arial" w:cs="Arial"/>
          <w:sz w:val="20"/>
          <w:szCs w:val="20"/>
        </w:rPr>
      </w:pPr>
    </w:p>
    <w:p w:rsidR="00BB6348" w:rsidRDefault="00BB6348" w:rsidP="00BB634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827"/>
        <w:gridCol w:w="1163"/>
        <w:gridCol w:w="1134"/>
        <w:gridCol w:w="1276"/>
      </w:tblGrid>
      <w:tr w:rsidR="00BB6348" w:rsidRPr="000A7518" w:rsidTr="000D60C5">
        <w:trPr>
          <w:trHeight w:val="315"/>
        </w:trPr>
        <w:tc>
          <w:tcPr>
            <w:tcW w:w="534" w:type="dxa"/>
            <w:hideMark/>
          </w:tcPr>
          <w:p w:rsidR="00BB6348" w:rsidRPr="000A7518" w:rsidRDefault="00BB6348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</w:t>
            </w: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oz. </w:t>
            </w:r>
          </w:p>
        </w:tc>
        <w:tc>
          <w:tcPr>
            <w:tcW w:w="1984" w:type="dxa"/>
            <w:hideMark/>
          </w:tcPr>
          <w:p w:rsidR="00BB6348" w:rsidRPr="000A7518" w:rsidRDefault="00BB6348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827" w:type="dxa"/>
            <w:hideMark/>
          </w:tcPr>
          <w:p w:rsidR="00BB6348" w:rsidRPr="000A7518" w:rsidRDefault="00BB6348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63" w:type="dxa"/>
            <w:hideMark/>
          </w:tcPr>
          <w:p w:rsidR="00BB6348" w:rsidRPr="000A7518" w:rsidRDefault="00BB6348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BB6348" w:rsidRPr="000A7518" w:rsidRDefault="00BB6348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134" w:type="dxa"/>
            <w:hideMark/>
          </w:tcPr>
          <w:p w:rsidR="00BB6348" w:rsidRDefault="00BB6348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Kwota </w:t>
            </w:r>
          </w:p>
          <w:p w:rsidR="00BB6348" w:rsidRPr="000A7518" w:rsidRDefault="00BB6348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VAT w zł</w:t>
            </w: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brutto</w:t>
            </w:r>
          </w:p>
          <w:p w:rsidR="00BB6348" w:rsidRPr="000A7518" w:rsidRDefault="00BB6348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BB6348" w:rsidRPr="000A7518" w:rsidTr="000D60C5">
        <w:trPr>
          <w:trHeight w:val="932"/>
        </w:trPr>
        <w:tc>
          <w:tcPr>
            <w:tcW w:w="534" w:type="dxa"/>
            <w:hideMark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780x800 szt.2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Ekrany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571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1400x800 szt.1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571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550x500 szt.2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Ekrany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615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1400x800 szt.1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01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02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03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 kolorx2+ 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04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9.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1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2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3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4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13.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01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14.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02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15.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03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16.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04 szt.14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17.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Zabudowa pod zapadnią 4 i 3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Konstrukcja profil stalowy/aluminiowy 35x35mm, sklejka liściasta 10 i 18 mm, listwa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europlast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1.51.301, narożnik 152.293 listwa przypodłogowa wersal 150 plus, grunt+2xkolor+2xlakier mat, rys.12,13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970"/>
        </w:trPr>
        <w:tc>
          <w:tcPr>
            <w:tcW w:w="53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18.</w:t>
            </w:r>
          </w:p>
        </w:tc>
        <w:tc>
          <w:tcPr>
            <w:tcW w:w="1984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Zabudowa pod zapadnią 2 i 1</w:t>
            </w:r>
          </w:p>
        </w:tc>
        <w:tc>
          <w:tcPr>
            <w:tcW w:w="3827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Konstrukcja profil stalowy/aluminiowy 35x35mm, sklejka liściasta 10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mm,tapeta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raufaza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, 2xkolor farba olejna/ftalowa, posadzka – wykładzina dywanowa welurowa szer.200cm, rys.15,16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348" w:rsidRPr="000A7518" w:rsidTr="000D60C5">
        <w:trPr>
          <w:trHeight w:val="705"/>
        </w:trPr>
        <w:tc>
          <w:tcPr>
            <w:tcW w:w="6345" w:type="dxa"/>
            <w:gridSpan w:val="3"/>
            <w:hideMark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Razem (poz. 1-18)</w:t>
            </w:r>
          </w:p>
        </w:tc>
        <w:tc>
          <w:tcPr>
            <w:tcW w:w="1163" w:type="dxa"/>
          </w:tcPr>
          <w:p w:rsidR="00BB6348" w:rsidRPr="000A7518" w:rsidRDefault="00BB6348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BB6348" w:rsidRPr="000A7518" w:rsidRDefault="00BB6348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6348" w:rsidRPr="000A7518" w:rsidRDefault="00BB6348" w:rsidP="00BB634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B6348" w:rsidRPr="000A7518" w:rsidRDefault="00BB6348" w:rsidP="00BB634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B6348" w:rsidRDefault="00BB6348" w:rsidP="00BB634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B6348" w:rsidRDefault="00BB6348" w:rsidP="00BB634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B6348" w:rsidRDefault="00BB6348" w:rsidP="00BB634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B6348" w:rsidRDefault="00BB6348" w:rsidP="00BB634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B6348" w:rsidRDefault="00BB6348" w:rsidP="00BB634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B6348" w:rsidRDefault="00BB6348" w:rsidP="00BB634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BB6348" w:rsidRPr="00312240" w:rsidRDefault="00BB6348" w:rsidP="00BB6348">
      <w:pPr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BB6348" w:rsidRPr="00312240" w:rsidRDefault="00BB6348" w:rsidP="00BB6348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>(pieczęć i podpis osoby uprawnionej</w:t>
      </w:r>
    </w:p>
    <w:p w:rsidR="00BB6348" w:rsidRPr="00312240" w:rsidRDefault="00BB6348" w:rsidP="00BB6348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do reprezentowania Wykonawcy)</w:t>
      </w:r>
    </w:p>
    <w:p w:rsidR="00BB6348" w:rsidRPr="00312240" w:rsidRDefault="00BB6348" w:rsidP="00BB6348">
      <w:pPr>
        <w:rPr>
          <w:rFonts w:ascii="Arial" w:hAnsi="Arial" w:cs="Arial"/>
          <w:sz w:val="20"/>
          <w:szCs w:val="20"/>
        </w:rPr>
      </w:pPr>
    </w:p>
    <w:p w:rsidR="00BB6348" w:rsidRDefault="00BB6348" w:rsidP="00617574"/>
    <w:p w:rsidR="007F5620" w:rsidRDefault="007F5620" w:rsidP="00617574">
      <w:pPr>
        <w:rPr>
          <w:rFonts w:ascii="Arial" w:hAnsi="Arial" w:cs="Arial"/>
          <w:sz w:val="20"/>
          <w:szCs w:val="20"/>
        </w:rPr>
      </w:pPr>
    </w:p>
    <w:p w:rsidR="00BB6348" w:rsidRDefault="00BB6348" w:rsidP="00617574">
      <w:pPr>
        <w:rPr>
          <w:rFonts w:ascii="Arial" w:hAnsi="Arial" w:cs="Arial"/>
          <w:sz w:val="20"/>
          <w:szCs w:val="20"/>
        </w:rPr>
      </w:pP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Powinno być:</w:t>
      </w: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</w:p>
    <w:p w:rsidR="007F5620" w:rsidRPr="003B1410" w:rsidRDefault="007F5620" w:rsidP="007F5620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7F5620" w:rsidRPr="000A7518" w:rsidRDefault="007F5620" w:rsidP="007F5620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(Pieczęć z nazwą i adresem Wykonawcy)</w:t>
      </w:r>
    </w:p>
    <w:p w:rsidR="007F5620" w:rsidRDefault="007F5620" w:rsidP="007F5620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7F5620" w:rsidRDefault="007F5620" w:rsidP="007F5620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7F5620" w:rsidRPr="00312240" w:rsidRDefault="007F5620" w:rsidP="007F5620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 xml:space="preserve">FORMULARZ </w:t>
      </w:r>
      <w:r>
        <w:rPr>
          <w:rFonts w:ascii="Arial" w:hAnsi="Arial" w:cs="Arial"/>
          <w:sz w:val="20"/>
        </w:rPr>
        <w:t>CENOWY</w:t>
      </w:r>
    </w:p>
    <w:p w:rsidR="007F5620" w:rsidRPr="00312240" w:rsidRDefault="007F5620" w:rsidP="007F5620">
      <w:pPr>
        <w:jc w:val="both"/>
        <w:rPr>
          <w:rFonts w:ascii="Arial" w:hAnsi="Arial" w:cs="Arial"/>
          <w:sz w:val="20"/>
          <w:szCs w:val="20"/>
        </w:rPr>
      </w:pPr>
    </w:p>
    <w:p w:rsidR="007F5620" w:rsidRDefault="007F5620" w:rsidP="007F56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12240">
        <w:rPr>
          <w:rFonts w:ascii="Arial" w:hAnsi="Arial" w:cs="Arial"/>
          <w:sz w:val="20"/>
          <w:szCs w:val="20"/>
        </w:rPr>
        <w:t>Wykaz elementów scenografii do p</w:t>
      </w:r>
      <w:r>
        <w:rPr>
          <w:rFonts w:ascii="Arial" w:hAnsi="Arial" w:cs="Arial"/>
          <w:sz w:val="20"/>
          <w:szCs w:val="20"/>
        </w:rPr>
        <w:t>remiery „</w:t>
      </w:r>
      <w:proofErr w:type="spellStart"/>
      <w:r>
        <w:rPr>
          <w:rFonts w:ascii="Arial" w:hAnsi="Arial" w:cs="Arial"/>
          <w:sz w:val="20"/>
          <w:szCs w:val="20"/>
        </w:rPr>
        <w:t>Lazarus</w:t>
      </w:r>
      <w:proofErr w:type="spellEnd"/>
      <w:r>
        <w:rPr>
          <w:rFonts w:ascii="Arial" w:hAnsi="Arial" w:cs="Arial"/>
          <w:sz w:val="20"/>
          <w:szCs w:val="20"/>
        </w:rPr>
        <w:t>”)</w:t>
      </w: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</w:p>
    <w:p w:rsidR="007F5620" w:rsidRDefault="007F5620" w:rsidP="007F562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827"/>
        <w:gridCol w:w="1163"/>
        <w:gridCol w:w="1134"/>
        <w:gridCol w:w="1276"/>
      </w:tblGrid>
      <w:tr w:rsidR="007F5620" w:rsidRPr="000A7518" w:rsidTr="000D60C5">
        <w:trPr>
          <w:trHeight w:val="315"/>
        </w:trPr>
        <w:tc>
          <w:tcPr>
            <w:tcW w:w="534" w:type="dxa"/>
            <w:hideMark/>
          </w:tcPr>
          <w:p w:rsidR="007F5620" w:rsidRPr="000A7518" w:rsidRDefault="007F5620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</w:t>
            </w: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oz. </w:t>
            </w:r>
          </w:p>
        </w:tc>
        <w:tc>
          <w:tcPr>
            <w:tcW w:w="1984" w:type="dxa"/>
            <w:hideMark/>
          </w:tcPr>
          <w:p w:rsidR="007F5620" w:rsidRPr="000A7518" w:rsidRDefault="007F5620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827" w:type="dxa"/>
            <w:hideMark/>
          </w:tcPr>
          <w:p w:rsidR="007F5620" w:rsidRPr="000A7518" w:rsidRDefault="007F5620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63" w:type="dxa"/>
            <w:hideMark/>
          </w:tcPr>
          <w:p w:rsidR="007F5620" w:rsidRPr="000A7518" w:rsidRDefault="007F5620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7F5620" w:rsidRPr="000A7518" w:rsidRDefault="007F5620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134" w:type="dxa"/>
            <w:hideMark/>
          </w:tcPr>
          <w:p w:rsidR="007F5620" w:rsidRDefault="007F5620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Kwota </w:t>
            </w:r>
          </w:p>
          <w:p w:rsidR="007F5620" w:rsidRPr="000A7518" w:rsidRDefault="007F5620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VAT w zł</w:t>
            </w: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brutto</w:t>
            </w:r>
          </w:p>
          <w:p w:rsidR="007F5620" w:rsidRPr="000A7518" w:rsidRDefault="007F5620" w:rsidP="000D60C5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7F5620" w:rsidRPr="000A7518" w:rsidTr="000D60C5">
        <w:trPr>
          <w:trHeight w:val="932"/>
        </w:trPr>
        <w:tc>
          <w:tcPr>
            <w:tcW w:w="534" w:type="dxa"/>
            <w:hideMark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780x800 szt.2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Ekrany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0D60C5">
        <w:trPr>
          <w:trHeight w:val="571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1400x800 szt.1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0D60C5">
        <w:trPr>
          <w:trHeight w:val="571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550x500 szt.2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Ekrany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0D60C5">
        <w:trPr>
          <w:trHeight w:val="615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1400x500 szt.1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0D60C5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01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0D60C5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02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0D60C5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03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 kolorx2+ 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0D60C5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04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0D60C5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9.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1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2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3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12.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4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13.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01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14.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02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15.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03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16.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04 szt.14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rys.4,5,6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17.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Zabudowa pod zapadnią 4 i 3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Konstrukcja profil stalowy/aluminiowy 35x35mm, sklejka liściasta 10 i 18 mm, listwa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europlast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1.51.301, narożnik 152.293 listwa przypodłogowa wersal 150 plus, grunt+2xkolor+2xlakier mat, rys.12,13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970"/>
        </w:trPr>
        <w:tc>
          <w:tcPr>
            <w:tcW w:w="53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18.</w:t>
            </w:r>
          </w:p>
        </w:tc>
        <w:tc>
          <w:tcPr>
            <w:tcW w:w="1984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Zabudowa pod zapadnią 2 i 1</w:t>
            </w:r>
          </w:p>
        </w:tc>
        <w:tc>
          <w:tcPr>
            <w:tcW w:w="3827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Konstrukcja profil stalowy/aluminiowy 35x35mm, sklejka liściasta 10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mm,tapeta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raufaza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>, 2xkolor farba olejna/ftalowa, posadzka – wykładzina dywanowa welurowa szer.200cm, rys.15,16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620" w:rsidRPr="000A7518" w:rsidTr="00952459">
        <w:trPr>
          <w:trHeight w:val="705"/>
        </w:trPr>
        <w:tc>
          <w:tcPr>
            <w:tcW w:w="6345" w:type="dxa"/>
            <w:gridSpan w:val="3"/>
            <w:hideMark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Razem (poz. 1-18)</w:t>
            </w:r>
          </w:p>
        </w:tc>
        <w:tc>
          <w:tcPr>
            <w:tcW w:w="1163" w:type="dxa"/>
          </w:tcPr>
          <w:p w:rsidR="007F5620" w:rsidRPr="000A7518" w:rsidRDefault="007F5620" w:rsidP="000D60C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7F5620" w:rsidRPr="000A7518" w:rsidRDefault="007F5620" w:rsidP="000D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620" w:rsidRPr="000A7518" w:rsidRDefault="007F5620" w:rsidP="0095245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5620" w:rsidRPr="000A7518" w:rsidRDefault="007F5620" w:rsidP="0095245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5620" w:rsidRDefault="007F5620" w:rsidP="0095245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5620" w:rsidRDefault="007F5620" w:rsidP="0095245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5620" w:rsidRDefault="007F5620" w:rsidP="0095245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5620" w:rsidRDefault="007F5620" w:rsidP="0095245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5620" w:rsidRDefault="007F5620" w:rsidP="0095245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5620" w:rsidRDefault="007F5620" w:rsidP="0095245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F5620" w:rsidRPr="00312240" w:rsidRDefault="007F5620" w:rsidP="00952459">
      <w:pPr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7F5620" w:rsidRPr="00312240" w:rsidRDefault="007F5620" w:rsidP="00952459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>(pieczęć i podpis osoby uprawnionej</w:t>
      </w:r>
    </w:p>
    <w:p w:rsidR="007F5620" w:rsidRDefault="007F5620" w:rsidP="00952459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</w:t>
      </w:r>
      <w:r w:rsidR="00952459">
        <w:rPr>
          <w:rFonts w:ascii="Arial" w:hAnsi="Arial" w:cs="Arial"/>
          <w:i/>
          <w:sz w:val="20"/>
          <w:szCs w:val="20"/>
        </w:rPr>
        <w:t xml:space="preserve">   do reprezentowania Wykonawcy)</w:t>
      </w:r>
    </w:p>
    <w:p w:rsidR="00A532DA" w:rsidRDefault="00A532DA" w:rsidP="00A532DA">
      <w:pPr>
        <w:jc w:val="both"/>
        <w:rPr>
          <w:rFonts w:ascii="Arial" w:hAnsi="Arial" w:cs="Arial"/>
          <w:sz w:val="20"/>
          <w:szCs w:val="20"/>
        </w:rPr>
      </w:pPr>
    </w:p>
    <w:p w:rsidR="00C34A47" w:rsidRPr="00BD6183" w:rsidRDefault="00C34A47" w:rsidP="00C34A47">
      <w:pPr>
        <w:ind w:left="5664" w:firstLine="708"/>
        <w:rPr>
          <w:rFonts w:ascii="Arial" w:hAnsi="Arial" w:cs="Arial"/>
          <w:sz w:val="22"/>
          <w:szCs w:val="22"/>
        </w:rPr>
      </w:pPr>
    </w:p>
    <w:sectPr w:rsidR="00C34A47" w:rsidRPr="00BD6183" w:rsidSect="00A805E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4F" w:rsidRDefault="006B064F" w:rsidP="001E1BD9">
      <w:r>
        <w:separator/>
      </w:r>
    </w:p>
  </w:endnote>
  <w:endnote w:type="continuationSeparator" w:id="0">
    <w:p w:rsidR="006B064F" w:rsidRDefault="006B064F" w:rsidP="001E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D9" w:rsidRDefault="001E1BD9">
    <w:pPr>
      <w:pStyle w:val="Stopka"/>
    </w:pPr>
  </w:p>
  <w:p w:rsidR="001E1BD9" w:rsidRDefault="00126049">
    <w:pPr>
      <w:pStyle w:val="Stopka"/>
    </w:pPr>
    <w:r>
      <w:rPr>
        <w:noProof/>
      </w:rPr>
      <w:drawing>
        <wp:inline distT="0" distB="0" distL="0" distR="0" wp14:anchorId="760BCE95" wp14:editId="3E013067">
          <wp:extent cx="6314440" cy="711182"/>
          <wp:effectExtent l="0" t="0" r="0" b="0"/>
          <wp:docPr id="2" name="Obraz 2" descr="capitol-papi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apitol-papi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083" cy="715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4F" w:rsidRDefault="006B064F" w:rsidP="001E1BD9">
      <w:r>
        <w:separator/>
      </w:r>
    </w:p>
  </w:footnote>
  <w:footnote w:type="continuationSeparator" w:id="0">
    <w:p w:rsidR="006B064F" w:rsidRDefault="006B064F" w:rsidP="001E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44" w:rsidRDefault="00BD0844" w:rsidP="00821B6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D9"/>
    <w:rsid w:val="000103E6"/>
    <w:rsid w:val="0001159B"/>
    <w:rsid w:val="000234E1"/>
    <w:rsid w:val="00027277"/>
    <w:rsid w:val="00035A12"/>
    <w:rsid w:val="00060EA8"/>
    <w:rsid w:val="00076066"/>
    <w:rsid w:val="00092EF6"/>
    <w:rsid w:val="00097625"/>
    <w:rsid w:val="000A792E"/>
    <w:rsid w:val="000B086E"/>
    <w:rsid w:val="000B0A31"/>
    <w:rsid w:val="000B1CE3"/>
    <w:rsid w:val="000C0944"/>
    <w:rsid w:val="000C148F"/>
    <w:rsid w:val="000C1B2C"/>
    <w:rsid w:val="000C3226"/>
    <w:rsid w:val="000D1B99"/>
    <w:rsid w:val="000D6047"/>
    <w:rsid w:val="000E3827"/>
    <w:rsid w:val="000F6610"/>
    <w:rsid w:val="00103EAD"/>
    <w:rsid w:val="00103EBC"/>
    <w:rsid w:val="00106CB7"/>
    <w:rsid w:val="001129B9"/>
    <w:rsid w:val="00122650"/>
    <w:rsid w:val="00126049"/>
    <w:rsid w:val="0013467D"/>
    <w:rsid w:val="0014311C"/>
    <w:rsid w:val="00172279"/>
    <w:rsid w:val="00173900"/>
    <w:rsid w:val="00186272"/>
    <w:rsid w:val="00187574"/>
    <w:rsid w:val="00190BE6"/>
    <w:rsid w:val="001B077D"/>
    <w:rsid w:val="001B1FBA"/>
    <w:rsid w:val="001B67A1"/>
    <w:rsid w:val="001D1F0C"/>
    <w:rsid w:val="001D4804"/>
    <w:rsid w:val="001D5612"/>
    <w:rsid w:val="001D5D99"/>
    <w:rsid w:val="001E1711"/>
    <w:rsid w:val="001E1BD9"/>
    <w:rsid w:val="001E1E57"/>
    <w:rsid w:val="001E5A38"/>
    <w:rsid w:val="001F4382"/>
    <w:rsid w:val="001F6107"/>
    <w:rsid w:val="00202D01"/>
    <w:rsid w:val="002030C2"/>
    <w:rsid w:val="002040E8"/>
    <w:rsid w:val="00220DBA"/>
    <w:rsid w:val="0023012C"/>
    <w:rsid w:val="00230382"/>
    <w:rsid w:val="00233429"/>
    <w:rsid w:val="00256CC7"/>
    <w:rsid w:val="0027315F"/>
    <w:rsid w:val="00286828"/>
    <w:rsid w:val="002A426A"/>
    <w:rsid w:val="002B3D00"/>
    <w:rsid w:val="002B57A2"/>
    <w:rsid w:val="002D5B4E"/>
    <w:rsid w:val="002D6109"/>
    <w:rsid w:val="002D7FCA"/>
    <w:rsid w:val="002F26B0"/>
    <w:rsid w:val="002F4813"/>
    <w:rsid w:val="002F5C2A"/>
    <w:rsid w:val="00302509"/>
    <w:rsid w:val="00313EA9"/>
    <w:rsid w:val="00323247"/>
    <w:rsid w:val="00325683"/>
    <w:rsid w:val="0033003F"/>
    <w:rsid w:val="003350AE"/>
    <w:rsid w:val="00335375"/>
    <w:rsid w:val="003361C1"/>
    <w:rsid w:val="00336F28"/>
    <w:rsid w:val="003374BA"/>
    <w:rsid w:val="00346E17"/>
    <w:rsid w:val="00352475"/>
    <w:rsid w:val="0036120B"/>
    <w:rsid w:val="00375D43"/>
    <w:rsid w:val="00380AE1"/>
    <w:rsid w:val="00382E7E"/>
    <w:rsid w:val="003834D7"/>
    <w:rsid w:val="00391849"/>
    <w:rsid w:val="00394F2E"/>
    <w:rsid w:val="003D00DB"/>
    <w:rsid w:val="003D39A7"/>
    <w:rsid w:val="003D75D8"/>
    <w:rsid w:val="00407074"/>
    <w:rsid w:val="00410E66"/>
    <w:rsid w:val="00424DEE"/>
    <w:rsid w:val="0043257C"/>
    <w:rsid w:val="004349B8"/>
    <w:rsid w:val="00436F9C"/>
    <w:rsid w:val="0044342A"/>
    <w:rsid w:val="00446DB8"/>
    <w:rsid w:val="004470FF"/>
    <w:rsid w:val="004513A2"/>
    <w:rsid w:val="0045222C"/>
    <w:rsid w:val="00453923"/>
    <w:rsid w:val="0046208A"/>
    <w:rsid w:val="00470175"/>
    <w:rsid w:val="0047282E"/>
    <w:rsid w:val="00475614"/>
    <w:rsid w:val="00483580"/>
    <w:rsid w:val="00485548"/>
    <w:rsid w:val="004B0CBA"/>
    <w:rsid w:val="004D27F3"/>
    <w:rsid w:val="004E18EE"/>
    <w:rsid w:val="004E4D7C"/>
    <w:rsid w:val="00501611"/>
    <w:rsid w:val="00502803"/>
    <w:rsid w:val="0050405B"/>
    <w:rsid w:val="00504A88"/>
    <w:rsid w:val="005071D1"/>
    <w:rsid w:val="00507616"/>
    <w:rsid w:val="00530550"/>
    <w:rsid w:val="005330FD"/>
    <w:rsid w:val="005336D0"/>
    <w:rsid w:val="005443C9"/>
    <w:rsid w:val="00552623"/>
    <w:rsid w:val="00557B8A"/>
    <w:rsid w:val="005672EF"/>
    <w:rsid w:val="00583E40"/>
    <w:rsid w:val="00592F0C"/>
    <w:rsid w:val="0059344A"/>
    <w:rsid w:val="005944C3"/>
    <w:rsid w:val="0059640C"/>
    <w:rsid w:val="005973DC"/>
    <w:rsid w:val="005A6525"/>
    <w:rsid w:val="005A6802"/>
    <w:rsid w:val="005B11D5"/>
    <w:rsid w:val="005B3FA8"/>
    <w:rsid w:val="005C0A1A"/>
    <w:rsid w:val="005C0BEF"/>
    <w:rsid w:val="005C6A64"/>
    <w:rsid w:val="005D4C8E"/>
    <w:rsid w:val="005E0658"/>
    <w:rsid w:val="005E1C17"/>
    <w:rsid w:val="005E212C"/>
    <w:rsid w:val="005F0B42"/>
    <w:rsid w:val="005F5F13"/>
    <w:rsid w:val="006035AC"/>
    <w:rsid w:val="006039F0"/>
    <w:rsid w:val="00604028"/>
    <w:rsid w:val="00606901"/>
    <w:rsid w:val="00607B44"/>
    <w:rsid w:val="00617574"/>
    <w:rsid w:val="006274FE"/>
    <w:rsid w:val="0064726C"/>
    <w:rsid w:val="006524AF"/>
    <w:rsid w:val="00653BD8"/>
    <w:rsid w:val="0066123E"/>
    <w:rsid w:val="00663B68"/>
    <w:rsid w:val="00671B00"/>
    <w:rsid w:val="00672AFC"/>
    <w:rsid w:val="006750A5"/>
    <w:rsid w:val="00677ABD"/>
    <w:rsid w:val="006831B1"/>
    <w:rsid w:val="006857F0"/>
    <w:rsid w:val="00693D9E"/>
    <w:rsid w:val="006A0EB9"/>
    <w:rsid w:val="006A6C86"/>
    <w:rsid w:val="006B064F"/>
    <w:rsid w:val="006B19D1"/>
    <w:rsid w:val="006B67FE"/>
    <w:rsid w:val="006D32BA"/>
    <w:rsid w:val="006D3403"/>
    <w:rsid w:val="006E7B50"/>
    <w:rsid w:val="006F38C9"/>
    <w:rsid w:val="006F4404"/>
    <w:rsid w:val="00703B3A"/>
    <w:rsid w:val="007136EC"/>
    <w:rsid w:val="007221EA"/>
    <w:rsid w:val="00725CEB"/>
    <w:rsid w:val="007370FD"/>
    <w:rsid w:val="007514BD"/>
    <w:rsid w:val="0076026A"/>
    <w:rsid w:val="00763151"/>
    <w:rsid w:val="00777326"/>
    <w:rsid w:val="00783EAE"/>
    <w:rsid w:val="007856CB"/>
    <w:rsid w:val="007955DD"/>
    <w:rsid w:val="007961FD"/>
    <w:rsid w:val="007B2DE0"/>
    <w:rsid w:val="007C2079"/>
    <w:rsid w:val="007C388E"/>
    <w:rsid w:val="007E6E09"/>
    <w:rsid w:val="007F3D6E"/>
    <w:rsid w:val="007F5620"/>
    <w:rsid w:val="008066EE"/>
    <w:rsid w:val="0081204D"/>
    <w:rsid w:val="0081604F"/>
    <w:rsid w:val="00821B6D"/>
    <w:rsid w:val="00822A79"/>
    <w:rsid w:val="00822B41"/>
    <w:rsid w:val="00832A77"/>
    <w:rsid w:val="00843812"/>
    <w:rsid w:val="0085525C"/>
    <w:rsid w:val="00860C39"/>
    <w:rsid w:val="00864E2B"/>
    <w:rsid w:val="00885F84"/>
    <w:rsid w:val="00886C66"/>
    <w:rsid w:val="00887B51"/>
    <w:rsid w:val="008A1C5E"/>
    <w:rsid w:val="008A4080"/>
    <w:rsid w:val="008A5274"/>
    <w:rsid w:val="008A587A"/>
    <w:rsid w:val="008A7656"/>
    <w:rsid w:val="008B043F"/>
    <w:rsid w:val="008C410F"/>
    <w:rsid w:val="008D2678"/>
    <w:rsid w:val="008D3EC4"/>
    <w:rsid w:val="00903E1D"/>
    <w:rsid w:val="0091268A"/>
    <w:rsid w:val="0091304C"/>
    <w:rsid w:val="00914AA5"/>
    <w:rsid w:val="009166A1"/>
    <w:rsid w:val="0092528A"/>
    <w:rsid w:val="009337DF"/>
    <w:rsid w:val="00936F4A"/>
    <w:rsid w:val="00947458"/>
    <w:rsid w:val="00951C69"/>
    <w:rsid w:val="00952459"/>
    <w:rsid w:val="0095605F"/>
    <w:rsid w:val="009767D9"/>
    <w:rsid w:val="00991F21"/>
    <w:rsid w:val="009C047E"/>
    <w:rsid w:val="009C1AC6"/>
    <w:rsid w:val="009C3C0A"/>
    <w:rsid w:val="009C4BB1"/>
    <w:rsid w:val="009D4070"/>
    <w:rsid w:val="009E400F"/>
    <w:rsid w:val="00A052F8"/>
    <w:rsid w:val="00A11159"/>
    <w:rsid w:val="00A1484B"/>
    <w:rsid w:val="00A32C64"/>
    <w:rsid w:val="00A37C88"/>
    <w:rsid w:val="00A532DA"/>
    <w:rsid w:val="00A54955"/>
    <w:rsid w:val="00A6480D"/>
    <w:rsid w:val="00A6657B"/>
    <w:rsid w:val="00A6763E"/>
    <w:rsid w:val="00A70DAE"/>
    <w:rsid w:val="00A73ADB"/>
    <w:rsid w:val="00A73C3E"/>
    <w:rsid w:val="00A76413"/>
    <w:rsid w:val="00A805E4"/>
    <w:rsid w:val="00A931CD"/>
    <w:rsid w:val="00A94C10"/>
    <w:rsid w:val="00AA348B"/>
    <w:rsid w:val="00AB410C"/>
    <w:rsid w:val="00AB50E1"/>
    <w:rsid w:val="00AD0304"/>
    <w:rsid w:val="00AD0F79"/>
    <w:rsid w:val="00AD184D"/>
    <w:rsid w:val="00AD4FA4"/>
    <w:rsid w:val="00AE15BE"/>
    <w:rsid w:val="00B0111F"/>
    <w:rsid w:val="00B07659"/>
    <w:rsid w:val="00B13021"/>
    <w:rsid w:val="00B155CA"/>
    <w:rsid w:val="00B2368B"/>
    <w:rsid w:val="00B25466"/>
    <w:rsid w:val="00B26CD4"/>
    <w:rsid w:val="00B31A63"/>
    <w:rsid w:val="00B437C2"/>
    <w:rsid w:val="00B4561D"/>
    <w:rsid w:val="00B45751"/>
    <w:rsid w:val="00B46434"/>
    <w:rsid w:val="00B46D18"/>
    <w:rsid w:val="00B53CFE"/>
    <w:rsid w:val="00B64BDA"/>
    <w:rsid w:val="00B747E3"/>
    <w:rsid w:val="00B74DE3"/>
    <w:rsid w:val="00B7671F"/>
    <w:rsid w:val="00B837DE"/>
    <w:rsid w:val="00B8500C"/>
    <w:rsid w:val="00B95FD7"/>
    <w:rsid w:val="00B961F0"/>
    <w:rsid w:val="00B97C68"/>
    <w:rsid w:val="00BA5751"/>
    <w:rsid w:val="00BA5AD8"/>
    <w:rsid w:val="00BA6294"/>
    <w:rsid w:val="00BB0D62"/>
    <w:rsid w:val="00BB1EBC"/>
    <w:rsid w:val="00BB6348"/>
    <w:rsid w:val="00BC0099"/>
    <w:rsid w:val="00BC39C3"/>
    <w:rsid w:val="00BD0844"/>
    <w:rsid w:val="00BD2ADC"/>
    <w:rsid w:val="00BD5E77"/>
    <w:rsid w:val="00BD6183"/>
    <w:rsid w:val="00BD632B"/>
    <w:rsid w:val="00BE1866"/>
    <w:rsid w:val="00BE399A"/>
    <w:rsid w:val="00BE6067"/>
    <w:rsid w:val="00BE6EF9"/>
    <w:rsid w:val="00BF2523"/>
    <w:rsid w:val="00BF2A37"/>
    <w:rsid w:val="00C007C4"/>
    <w:rsid w:val="00C037C0"/>
    <w:rsid w:val="00C10D84"/>
    <w:rsid w:val="00C22189"/>
    <w:rsid w:val="00C34A47"/>
    <w:rsid w:val="00C374EF"/>
    <w:rsid w:val="00C37631"/>
    <w:rsid w:val="00C4014D"/>
    <w:rsid w:val="00C470C0"/>
    <w:rsid w:val="00C477E3"/>
    <w:rsid w:val="00C61D2E"/>
    <w:rsid w:val="00C767BC"/>
    <w:rsid w:val="00C810A7"/>
    <w:rsid w:val="00C84034"/>
    <w:rsid w:val="00C842C7"/>
    <w:rsid w:val="00C8571B"/>
    <w:rsid w:val="00C85FC3"/>
    <w:rsid w:val="00CA0ABC"/>
    <w:rsid w:val="00CA773F"/>
    <w:rsid w:val="00CB1769"/>
    <w:rsid w:val="00CC52FB"/>
    <w:rsid w:val="00CD180D"/>
    <w:rsid w:val="00CD4A45"/>
    <w:rsid w:val="00CE144E"/>
    <w:rsid w:val="00CE225D"/>
    <w:rsid w:val="00CE26A7"/>
    <w:rsid w:val="00CE5071"/>
    <w:rsid w:val="00CF6668"/>
    <w:rsid w:val="00D00EF7"/>
    <w:rsid w:val="00D315C6"/>
    <w:rsid w:val="00D42A5A"/>
    <w:rsid w:val="00D53E33"/>
    <w:rsid w:val="00D60E11"/>
    <w:rsid w:val="00D652C0"/>
    <w:rsid w:val="00D67CD9"/>
    <w:rsid w:val="00D76B18"/>
    <w:rsid w:val="00D842E3"/>
    <w:rsid w:val="00D939A5"/>
    <w:rsid w:val="00D97E6B"/>
    <w:rsid w:val="00DA09EB"/>
    <w:rsid w:val="00DA1FC3"/>
    <w:rsid w:val="00DA55B7"/>
    <w:rsid w:val="00DB0E79"/>
    <w:rsid w:val="00DB1F4B"/>
    <w:rsid w:val="00DB5FFE"/>
    <w:rsid w:val="00DD2655"/>
    <w:rsid w:val="00DD2D37"/>
    <w:rsid w:val="00DE5828"/>
    <w:rsid w:val="00DE5B54"/>
    <w:rsid w:val="00E108A9"/>
    <w:rsid w:val="00E13B7A"/>
    <w:rsid w:val="00E30DD5"/>
    <w:rsid w:val="00E32427"/>
    <w:rsid w:val="00E366E3"/>
    <w:rsid w:val="00E41997"/>
    <w:rsid w:val="00E52832"/>
    <w:rsid w:val="00E569F0"/>
    <w:rsid w:val="00E618E3"/>
    <w:rsid w:val="00E85D21"/>
    <w:rsid w:val="00EB5659"/>
    <w:rsid w:val="00EC3801"/>
    <w:rsid w:val="00ED1C72"/>
    <w:rsid w:val="00ED1D98"/>
    <w:rsid w:val="00EE7A17"/>
    <w:rsid w:val="00F02AC8"/>
    <w:rsid w:val="00F069F1"/>
    <w:rsid w:val="00F23495"/>
    <w:rsid w:val="00F27DB3"/>
    <w:rsid w:val="00F31692"/>
    <w:rsid w:val="00F37850"/>
    <w:rsid w:val="00F41461"/>
    <w:rsid w:val="00F43557"/>
    <w:rsid w:val="00F43A27"/>
    <w:rsid w:val="00F525F1"/>
    <w:rsid w:val="00F77BDB"/>
    <w:rsid w:val="00F8247D"/>
    <w:rsid w:val="00F82B65"/>
    <w:rsid w:val="00F86812"/>
    <w:rsid w:val="00F91DC1"/>
    <w:rsid w:val="00FA05D9"/>
    <w:rsid w:val="00FA63DC"/>
    <w:rsid w:val="00FB4A1D"/>
    <w:rsid w:val="00FB64D1"/>
    <w:rsid w:val="00FD0B9F"/>
    <w:rsid w:val="00FD205E"/>
    <w:rsid w:val="00FD41B4"/>
    <w:rsid w:val="00FD75E6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EA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B6348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75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BB6348"/>
    <w:rPr>
      <w:b/>
      <w:spacing w:val="44"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EA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B6348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1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E1B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E1B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1BD9"/>
    <w:rPr>
      <w:sz w:val="24"/>
      <w:szCs w:val="24"/>
    </w:rPr>
  </w:style>
  <w:style w:type="paragraph" w:styleId="Tekstdymka">
    <w:name w:val="Balloon Text"/>
    <w:basedOn w:val="Normalny"/>
    <w:link w:val="TekstdymkaZnak"/>
    <w:rsid w:val="001E1B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1B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175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BB6348"/>
    <w:rPr>
      <w:b/>
      <w:spacing w:val="44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SOC</Company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Kozak</dc:creator>
  <cp:lastModifiedBy>User</cp:lastModifiedBy>
  <cp:revision>5</cp:revision>
  <cp:lastPrinted>2019-06-06T09:10:00Z</cp:lastPrinted>
  <dcterms:created xsi:type="dcterms:W3CDTF">2020-07-08T10:59:00Z</dcterms:created>
  <dcterms:modified xsi:type="dcterms:W3CDTF">2020-07-08T11:12:00Z</dcterms:modified>
</cp:coreProperties>
</file>